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EA37" w14:textId="460FE9D2" w:rsidR="00B30557" w:rsidRDefault="00721711" w:rsidP="005E35BD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28305D3" wp14:editId="524ADAF9">
            <wp:extent cx="4503837" cy="281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23" cy="28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EBE3" w14:textId="252B5210" w:rsidR="005E35BD" w:rsidRDefault="005E35BD" w:rsidP="005E35BD">
      <w:pPr>
        <w:rPr>
          <w:noProof/>
        </w:rPr>
      </w:pPr>
    </w:p>
    <w:p w14:paraId="09F7E730" w14:textId="5B298B00" w:rsidR="005E35BD" w:rsidRDefault="005E35BD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Evaluation of The Freedom Programme</w:t>
      </w:r>
      <w:r w:rsidR="00BA0FB6">
        <w:rPr>
          <w:rFonts w:ascii="Arial" w:hAnsi="Arial" w:cs="Arial"/>
          <w:b/>
          <w:bCs/>
          <w:sz w:val="28"/>
          <w:szCs w:val="28"/>
          <w:u w:val="single"/>
        </w:rPr>
        <w:t xml:space="preserve"> – Online</w:t>
      </w:r>
    </w:p>
    <w:p w14:paraId="1BCDB6B4" w14:textId="7C366BD0" w:rsidR="00BA0FB6" w:rsidRDefault="006D178A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29</w:t>
      </w:r>
      <w:r w:rsidRPr="006D178A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October 2020 </w:t>
      </w:r>
      <w:r w:rsidR="00F33FCE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21</w:t>
      </w:r>
      <w:r w:rsidR="00F33FCE" w:rsidRPr="00F33FCE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st</w:t>
      </w:r>
      <w:r w:rsidR="00F33FCE">
        <w:rPr>
          <w:rFonts w:ascii="Arial" w:hAnsi="Arial" w:cs="Arial"/>
          <w:b/>
          <w:bCs/>
          <w:sz w:val="28"/>
          <w:szCs w:val="28"/>
          <w:u w:val="single"/>
        </w:rPr>
        <w:t xml:space="preserve"> January 2021.</w:t>
      </w:r>
    </w:p>
    <w:p w14:paraId="4ED2FDBA" w14:textId="058B0588" w:rsidR="00F33FCE" w:rsidRDefault="00F33FCE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Sharon Bryan Consultancy Community Interest Company</w:t>
      </w:r>
      <w:r w:rsidR="00B70CEF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415FD6E6" w14:textId="63B6F0D7" w:rsidR="00B70CEF" w:rsidRDefault="00B70CEF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Company Number:  </w:t>
      </w:r>
      <w:r w:rsidR="00627818">
        <w:rPr>
          <w:rFonts w:ascii="Arial" w:hAnsi="Arial" w:cs="Arial"/>
          <w:b/>
          <w:bCs/>
          <w:sz w:val="28"/>
          <w:szCs w:val="28"/>
          <w:u w:val="single"/>
        </w:rPr>
        <w:t>12882606.</w:t>
      </w:r>
    </w:p>
    <w:p w14:paraId="7C4249E2" w14:textId="161964E1" w:rsidR="00627818" w:rsidRDefault="00627818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3FD64A" w14:textId="170CCAD3" w:rsidR="00627818" w:rsidRDefault="00627818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CDB061" w14:textId="4DF46E20" w:rsidR="00627818" w:rsidRDefault="00627818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31A940" w14:textId="4D36DE1B" w:rsidR="00627818" w:rsidRDefault="00627818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CF39430" w14:textId="3788E23C" w:rsidR="00627818" w:rsidRDefault="00627818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5BE7C0" w14:textId="75D65CF4" w:rsidR="00627818" w:rsidRDefault="00627818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9034A" w14:textId="43BFF118" w:rsidR="00627818" w:rsidRDefault="00627818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90FCF0" w14:textId="77777777" w:rsidR="00627818" w:rsidRDefault="00627818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34BF36" w14:textId="16444726" w:rsidR="00BA0FB6" w:rsidRDefault="00BA0FB6" w:rsidP="005E35BD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46A4CFA" w14:textId="0D17FA4D" w:rsidR="00627818" w:rsidRPr="00627818" w:rsidRDefault="00627818" w:rsidP="00627818"/>
    <w:p w14:paraId="6BEA0987" w14:textId="0C7C6AAB" w:rsidR="00627818" w:rsidRPr="00627818" w:rsidRDefault="00627818" w:rsidP="00627818"/>
    <w:p w14:paraId="1C14E7E2" w14:textId="691080B2" w:rsidR="00627818" w:rsidRPr="00627818" w:rsidRDefault="00627818" w:rsidP="00627818"/>
    <w:p w14:paraId="39262453" w14:textId="074C6111" w:rsidR="00627818" w:rsidRPr="00627818" w:rsidRDefault="00627818" w:rsidP="00627818"/>
    <w:p w14:paraId="183485A5" w14:textId="31F7D4D2" w:rsidR="00627818" w:rsidRPr="00627818" w:rsidRDefault="00627818" w:rsidP="00627818"/>
    <w:p w14:paraId="0BAC59E1" w14:textId="6E00BB31" w:rsidR="00627818" w:rsidRPr="00627818" w:rsidRDefault="00627818" w:rsidP="00627818"/>
    <w:p w14:paraId="2D1A3852" w14:textId="61EF5C75" w:rsidR="00627818" w:rsidRDefault="00627818" w:rsidP="006278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C0BF722" w14:textId="256974A5" w:rsidR="00627818" w:rsidRDefault="00627818" w:rsidP="00627818"/>
    <w:p w14:paraId="7261B45B" w14:textId="2950FFFF" w:rsidR="00627818" w:rsidRDefault="00627818" w:rsidP="00627818"/>
    <w:p w14:paraId="5197AAE3" w14:textId="77777777" w:rsidR="00F110E8" w:rsidRDefault="00F110E8" w:rsidP="006278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37993B5" w14:textId="59ACB48F" w:rsidR="00627818" w:rsidRDefault="005E5428" w:rsidP="0062781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E542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Introduction</w:t>
      </w:r>
    </w:p>
    <w:p w14:paraId="0B28743C" w14:textId="5B1867B2" w:rsidR="005E5428" w:rsidRDefault="005E5428" w:rsidP="0062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evaluation examines the efficacy of The Freedom Programme.  Through a </w:t>
      </w:r>
      <w:r w:rsidR="002E5E86">
        <w:rPr>
          <w:rFonts w:ascii="Arial" w:hAnsi="Arial" w:cs="Arial"/>
          <w:sz w:val="24"/>
          <w:szCs w:val="24"/>
        </w:rPr>
        <w:t>quantitative</w:t>
      </w:r>
      <w:r>
        <w:rPr>
          <w:rFonts w:ascii="Arial" w:hAnsi="Arial" w:cs="Arial"/>
          <w:sz w:val="24"/>
          <w:szCs w:val="24"/>
        </w:rPr>
        <w:t xml:space="preserve"> assessment, this evaluation examines the impact and outcomes of the Freedom Programme for participants of the </w:t>
      </w:r>
      <w:r w:rsidR="002E5E86">
        <w:rPr>
          <w:rFonts w:ascii="Arial" w:hAnsi="Arial" w:cs="Arial"/>
          <w:sz w:val="24"/>
          <w:szCs w:val="24"/>
        </w:rPr>
        <w:t xml:space="preserve">online group programme, which was conducted between the </w:t>
      </w:r>
      <w:r w:rsidR="002C0FFF">
        <w:rPr>
          <w:rFonts w:ascii="Arial" w:hAnsi="Arial" w:cs="Arial"/>
          <w:sz w:val="24"/>
          <w:szCs w:val="24"/>
        </w:rPr>
        <w:t>29</w:t>
      </w:r>
      <w:r w:rsidR="002C0FFF" w:rsidRPr="002E5E86">
        <w:rPr>
          <w:rFonts w:ascii="Arial" w:hAnsi="Arial" w:cs="Arial"/>
          <w:sz w:val="24"/>
          <w:szCs w:val="24"/>
          <w:vertAlign w:val="superscript"/>
        </w:rPr>
        <w:t>th of</w:t>
      </w:r>
      <w:r w:rsidR="002E5E86">
        <w:rPr>
          <w:rFonts w:ascii="Arial" w:hAnsi="Arial" w:cs="Arial"/>
          <w:sz w:val="24"/>
          <w:szCs w:val="24"/>
        </w:rPr>
        <w:t xml:space="preserve"> October 2020 to the </w:t>
      </w:r>
      <w:r w:rsidR="00BB0AA1">
        <w:rPr>
          <w:rFonts w:ascii="Arial" w:hAnsi="Arial" w:cs="Arial"/>
          <w:sz w:val="24"/>
          <w:szCs w:val="24"/>
        </w:rPr>
        <w:t>21</w:t>
      </w:r>
      <w:r w:rsidR="00BB0AA1" w:rsidRPr="002E5E86">
        <w:rPr>
          <w:rFonts w:ascii="Arial" w:hAnsi="Arial" w:cs="Arial"/>
          <w:sz w:val="24"/>
          <w:szCs w:val="24"/>
          <w:vertAlign w:val="superscript"/>
        </w:rPr>
        <w:t>st of</w:t>
      </w:r>
      <w:r w:rsidR="002E5E86">
        <w:rPr>
          <w:rFonts w:ascii="Arial" w:hAnsi="Arial" w:cs="Arial"/>
          <w:sz w:val="24"/>
          <w:szCs w:val="24"/>
        </w:rPr>
        <w:t xml:space="preserve"> January 2021.</w:t>
      </w:r>
    </w:p>
    <w:p w14:paraId="4EDDD39A" w14:textId="2F0B905D" w:rsidR="002E5E86" w:rsidRDefault="002E5E86" w:rsidP="00627818">
      <w:pPr>
        <w:rPr>
          <w:rFonts w:ascii="Arial" w:hAnsi="Arial" w:cs="Arial"/>
          <w:sz w:val="24"/>
          <w:szCs w:val="24"/>
        </w:rPr>
      </w:pPr>
    </w:p>
    <w:p w14:paraId="5504079C" w14:textId="3F0B37FB" w:rsidR="002E5E86" w:rsidRDefault="002E5E86" w:rsidP="0062781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Impact of COVID-19 and subsequent lockdowns.</w:t>
      </w:r>
    </w:p>
    <w:p w14:paraId="5A44771A" w14:textId="53993A93" w:rsidR="002E5E86" w:rsidRDefault="00A018AD" w:rsidP="0062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inception of the COVID-19 pandemic and subsequent national lockdowns, </w:t>
      </w:r>
      <w:r w:rsidR="004121D1">
        <w:rPr>
          <w:rFonts w:ascii="Arial" w:hAnsi="Arial" w:cs="Arial"/>
          <w:sz w:val="24"/>
          <w:szCs w:val="24"/>
        </w:rPr>
        <w:t xml:space="preserve">the Freedom Programme has not been able to run in the normal way, which has historically been face to face group sessions.  </w:t>
      </w:r>
      <w:r w:rsidR="00DA2CE8">
        <w:rPr>
          <w:rFonts w:ascii="Arial" w:hAnsi="Arial" w:cs="Arial"/>
          <w:sz w:val="24"/>
          <w:szCs w:val="24"/>
        </w:rPr>
        <w:t xml:space="preserve">Instead, login details for the Freedom Programme Online are purchased for £12 each and given </w:t>
      </w:r>
      <w:r w:rsidR="00774E5D">
        <w:rPr>
          <w:rFonts w:ascii="Arial" w:hAnsi="Arial" w:cs="Arial"/>
          <w:sz w:val="24"/>
          <w:szCs w:val="24"/>
        </w:rPr>
        <w:t>to the women that have been offered a place on the online group programme</w:t>
      </w:r>
      <w:r w:rsidR="0048393B">
        <w:rPr>
          <w:rFonts w:ascii="Arial" w:hAnsi="Arial" w:cs="Arial"/>
          <w:sz w:val="24"/>
          <w:szCs w:val="24"/>
        </w:rPr>
        <w:t>, along with instructions on how to access the online programme on the national Freedom Programme website.</w:t>
      </w:r>
      <w:r w:rsidR="00335A99">
        <w:rPr>
          <w:rFonts w:ascii="Arial" w:hAnsi="Arial" w:cs="Arial"/>
          <w:sz w:val="24"/>
          <w:szCs w:val="24"/>
        </w:rPr>
        <w:t xml:space="preserve">  </w:t>
      </w:r>
    </w:p>
    <w:p w14:paraId="73F5EB94" w14:textId="313DCFA1" w:rsidR="006E265C" w:rsidRDefault="00191764" w:rsidP="0062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Conducting the programme online has </w:t>
      </w:r>
      <w:r w:rsidR="00524969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advantages and its disadvantages!  </w:t>
      </w:r>
      <w:r w:rsidR="00B04336">
        <w:rPr>
          <w:rFonts w:ascii="Arial" w:hAnsi="Arial" w:cs="Arial"/>
          <w:sz w:val="24"/>
          <w:szCs w:val="24"/>
        </w:rPr>
        <w:t xml:space="preserve">The main disadvantage is that the group sessions lack the physical connection that women </w:t>
      </w:r>
      <w:r w:rsidR="00524969">
        <w:rPr>
          <w:rFonts w:ascii="Arial" w:hAnsi="Arial" w:cs="Arial"/>
          <w:sz w:val="24"/>
          <w:szCs w:val="24"/>
        </w:rPr>
        <w:t xml:space="preserve">often feel is important.  </w:t>
      </w:r>
    </w:p>
    <w:p w14:paraId="2B533306" w14:textId="5186D574" w:rsidR="00B96EE2" w:rsidRDefault="00B96EE2" w:rsidP="0062781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980F3F">
        <w:rPr>
          <w:rFonts w:ascii="Arial" w:hAnsi="Arial" w:cs="Arial"/>
          <w:i/>
          <w:iCs/>
          <w:sz w:val="24"/>
          <w:szCs w:val="24"/>
        </w:rPr>
        <w:t xml:space="preserve">It is harder to connect with the other women when it is online.  I think it would have been nice to have been able to give </w:t>
      </w:r>
      <w:r w:rsidR="00550AF7">
        <w:rPr>
          <w:rFonts w:ascii="Arial" w:hAnsi="Arial" w:cs="Arial"/>
          <w:i/>
          <w:iCs/>
          <w:sz w:val="24"/>
          <w:szCs w:val="24"/>
        </w:rPr>
        <w:t>each other a cuddle when one of us became upset, but obviously, we can’t do that online”.</w:t>
      </w:r>
    </w:p>
    <w:p w14:paraId="3CB7B3C2" w14:textId="5A407785" w:rsidR="00550AF7" w:rsidRPr="003A0B0A" w:rsidRDefault="003A0B0A" w:rsidP="006278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obvious advantages of the programme being online are that </w:t>
      </w:r>
      <w:r w:rsidR="00D427AD">
        <w:rPr>
          <w:rFonts w:ascii="Arial" w:hAnsi="Arial" w:cs="Arial"/>
          <w:sz w:val="24"/>
          <w:szCs w:val="24"/>
        </w:rPr>
        <w:t>women can attend from anywhere in the country or even the world!  It is much more cost effective to run a programme online</w:t>
      </w:r>
      <w:r w:rsidR="005B05AC">
        <w:rPr>
          <w:rFonts w:ascii="Arial" w:hAnsi="Arial" w:cs="Arial"/>
          <w:sz w:val="24"/>
          <w:szCs w:val="24"/>
        </w:rPr>
        <w:t xml:space="preserve"> as there are no fee’s for venue hire</w:t>
      </w:r>
      <w:r w:rsidR="00C13399">
        <w:rPr>
          <w:rFonts w:ascii="Arial" w:hAnsi="Arial" w:cs="Arial"/>
          <w:sz w:val="24"/>
          <w:szCs w:val="24"/>
        </w:rPr>
        <w:t xml:space="preserve"> or </w:t>
      </w:r>
      <w:r w:rsidR="002C0FFF">
        <w:rPr>
          <w:rFonts w:ascii="Arial" w:hAnsi="Arial" w:cs="Arial"/>
          <w:sz w:val="24"/>
          <w:szCs w:val="24"/>
        </w:rPr>
        <w:t>childcare</w:t>
      </w:r>
      <w:r w:rsidR="005B05AC">
        <w:rPr>
          <w:rFonts w:ascii="Arial" w:hAnsi="Arial" w:cs="Arial"/>
          <w:sz w:val="24"/>
          <w:szCs w:val="24"/>
        </w:rPr>
        <w:t xml:space="preserve">.  </w:t>
      </w:r>
      <w:r w:rsidR="008B7735">
        <w:rPr>
          <w:rFonts w:ascii="Arial" w:hAnsi="Arial" w:cs="Arial"/>
          <w:sz w:val="24"/>
          <w:szCs w:val="24"/>
        </w:rPr>
        <w:t>When a physical programme is run, we also give out copies of ‘Living with the Dominator’ and ‘The Home Study Course’</w:t>
      </w:r>
      <w:r w:rsidR="009B7C9B">
        <w:rPr>
          <w:rFonts w:ascii="Arial" w:hAnsi="Arial" w:cs="Arial"/>
          <w:sz w:val="24"/>
          <w:szCs w:val="24"/>
        </w:rPr>
        <w:t xml:space="preserve"> to each woman.</w:t>
      </w:r>
      <w:r w:rsidR="008B7735">
        <w:rPr>
          <w:rFonts w:ascii="Arial" w:hAnsi="Arial" w:cs="Arial"/>
          <w:sz w:val="24"/>
          <w:szCs w:val="24"/>
        </w:rPr>
        <w:t xml:space="preserve">  </w:t>
      </w:r>
      <w:r w:rsidR="00C561C8">
        <w:rPr>
          <w:rFonts w:ascii="Arial" w:hAnsi="Arial" w:cs="Arial"/>
          <w:sz w:val="24"/>
          <w:szCs w:val="24"/>
        </w:rPr>
        <w:t xml:space="preserve">By giving the women access to the online programme, they have access to the same </w:t>
      </w:r>
      <w:r w:rsidR="00871CF8">
        <w:rPr>
          <w:rFonts w:ascii="Arial" w:hAnsi="Arial" w:cs="Arial"/>
          <w:sz w:val="24"/>
          <w:szCs w:val="24"/>
        </w:rPr>
        <w:t>content,</w:t>
      </w:r>
      <w:r w:rsidR="00C561C8">
        <w:rPr>
          <w:rFonts w:ascii="Arial" w:hAnsi="Arial" w:cs="Arial"/>
          <w:sz w:val="24"/>
          <w:szCs w:val="24"/>
        </w:rPr>
        <w:t xml:space="preserve"> but this is also cheaper to purchase than the books.  </w:t>
      </w:r>
      <w:r w:rsidR="00871CF8">
        <w:rPr>
          <w:rFonts w:ascii="Arial" w:hAnsi="Arial" w:cs="Arial"/>
          <w:sz w:val="24"/>
          <w:szCs w:val="24"/>
        </w:rPr>
        <w:t xml:space="preserve">For the women, there is obviously the advantage of not having to </w:t>
      </w:r>
      <w:r w:rsidR="00B91937">
        <w:rPr>
          <w:rFonts w:ascii="Arial" w:hAnsi="Arial" w:cs="Arial"/>
          <w:sz w:val="24"/>
          <w:szCs w:val="24"/>
        </w:rPr>
        <w:t>travel or</w:t>
      </w:r>
      <w:r w:rsidR="00871CF8">
        <w:rPr>
          <w:rFonts w:ascii="Arial" w:hAnsi="Arial" w:cs="Arial"/>
          <w:sz w:val="24"/>
          <w:szCs w:val="24"/>
        </w:rPr>
        <w:t xml:space="preserve"> leave their homes.  However, this can be a disadvantage for women who are still living with the abusive partner or who have childre</w:t>
      </w:r>
      <w:r w:rsidR="00B91937">
        <w:rPr>
          <w:rFonts w:ascii="Arial" w:hAnsi="Arial" w:cs="Arial"/>
          <w:sz w:val="24"/>
          <w:szCs w:val="24"/>
        </w:rPr>
        <w:t xml:space="preserve">n who are not in school, particularly </w:t>
      </w:r>
      <w:r w:rsidR="00C13399">
        <w:rPr>
          <w:rFonts w:ascii="Arial" w:hAnsi="Arial" w:cs="Arial"/>
          <w:sz w:val="24"/>
          <w:szCs w:val="24"/>
        </w:rPr>
        <w:t xml:space="preserve">during the pandemic when schools have been closed.  </w:t>
      </w:r>
    </w:p>
    <w:p w14:paraId="73A9F7A5" w14:textId="5A8E59DE" w:rsidR="00437F10" w:rsidRDefault="00437F10" w:rsidP="00627818">
      <w:pPr>
        <w:rPr>
          <w:rFonts w:ascii="Arial" w:hAnsi="Arial" w:cs="Arial"/>
          <w:color w:val="FF0000"/>
          <w:sz w:val="24"/>
          <w:szCs w:val="24"/>
        </w:rPr>
      </w:pPr>
    </w:p>
    <w:p w14:paraId="267F9939" w14:textId="473C9DD2" w:rsidR="00437F10" w:rsidRDefault="00437F10" w:rsidP="0062781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37F10">
        <w:rPr>
          <w:rFonts w:ascii="Arial" w:hAnsi="Arial" w:cs="Arial"/>
          <w:b/>
          <w:bCs/>
          <w:sz w:val="28"/>
          <w:szCs w:val="28"/>
          <w:u w:val="single"/>
        </w:rPr>
        <w:t>Aims of The Freedom Programme</w:t>
      </w:r>
      <w:r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7B7F5821" w14:textId="6496946C" w:rsidR="00437F10" w:rsidRDefault="008673EA" w:rsidP="0062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Freedom Programme is a support group designed for women who </w:t>
      </w:r>
      <w:r w:rsidR="003A1D45">
        <w:rPr>
          <w:rFonts w:ascii="Arial" w:hAnsi="Arial" w:cs="Arial"/>
          <w:sz w:val="24"/>
          <w:szCs w:val="24"/>
        </w:rPr>
        <w:t>are or</w:t>
      </w:r>
      <w:r>
        <w:rPr>
          <w:rFonts w:ascii="Arial" w:hAnsi="Arial" w:cs="Arial"/>
          <w:sz w:val="24"/>
          <w:szCs w:val="24"/>
        </w:rPr>
        <w:t xml:space="preserve"> have been experiencing domestic abuse.  The Freedom Programme is designed as an intervention to empower women to make positive choices about their lives by providing information and support</w:t>
      </w:r>
      <w:r w:rsidR="00372434">
        <w:rPr>
          <w:rFonts w:ascii="Arial" w:hAnsi="Arial" w:cs="Arial"/>
          <w:sz w:val="24"/>
          <w:szCs w:val="24"/>
        </w:rPr>
        <w:t xml:space="preserve">, within a group setting.  It gives women an opportunity and space to develop ways of thinking and behaving to protect </w:t>
      </w:r>
      <w:r w:rsidR="00C274A9">
        <w:rPr>
          <w:rFonts w:ascii="Arial" w:hAnsi="Arial" w:cs="Arial"/>
          <w:sz w:val="24"/>
          <w:szCs w:val="24"/>
        </w:rPr>
        <w:t>themselves and their children from harm.</w:t>
      </w:r>
    </w:p>
    <w:p w14:paraId="465B1AD8" w14:textId="3FCE49B4" w:rsidR="00C274A9" w:rsidRDefault="00C274A9" w:rsidP="0062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aims of The Freedom Programme are:</w:t>
      </w:r>
    </w:p>
    <w:p w14:paraId="67EE583A" w14:textId="249946D4" w:rsidR="00C274A9" w:rsidRDefault="00C274A9" w:rsidP="00C27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women understand the bel</w:t>
      </w:r>
      <w:r w:rsidR="00627FD5">
        <w:rPr>
          <w:rFonts w:ascii="Arial" w:hAnsi="Arial" w:cs="Arial"/>
          <w:sz w:val="24"/>
          <w:szCs w:val="24"/>
        </w:rPr>
        <w:t>iefs held by abusive men and in doing so, recognise which of these beliefs they have shared.</w:t>
      </w:r>
    </w:p>
    <w:p w14:paraId="273F0152" w14:textId="1FFB0584" w:rsidR="00627FD5" w:rsidRDefault="00627FD5" w:rsidP="00C27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illustrate the effects of domestic abuse on children.</w:t>
      </w:r>
    </w:p>
    <w:p w14:paraId="02456DAC" w14:textId="43E5087C" w:rsidR="005F6373" w:rsidRDefault="005F6373" w:rsidP="005F63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women to recognise potential future abusers.</w:t>
      </w:r>
    </w:p>
    <w:p w14:paraId="44835CA8" w14:textId="6CB0B875" w:rsidR="005F6373" w:rsidRDefault="005F6373" w:rsidP="005F63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women gain self-esteem and the confidence to improve the quality of their lives.</w:t>
      </w:r>
    </w:p>
    <w:p w14:paraId="52A1401D" w14:textId="5CBC9EC2" w:rsidR="005F6373" w:rsidRDefault="005F6373" w:rsidP="005F63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introduce women to other women who share similar experiences.</w:t>
      </w:r>
    </w:p>
    <w:p w14:paraId="4B2358D6" w14:textId="14FDDAD9" w:rsidR="005F6373" w:rsidRDefault="002163AE" w:rsidP="005F6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Freedom Programme comprises 11, </w:t>
      </w:r>
      <w:r w:rsidR="002C0FFF">
        <w:rPr>
          <w:rFonts w:ascii="Arial" w:hAnsi="Arial" w:cs="Arial"/>
          <w:sz w:val="24"/>
          <w:szCs w:val="24"/>
        </w:rPr>
        <w:t>90-minute</w:t>
      </w:r>
      <w:r>
        <w:rPr>
          <w:rFonts w:ascii="Arial" w:hAnsi="Arial" w:cs="Arial"/>
          <w:sz w:val="24"/>
          <w:szCs w:val="24"/>
        </w:rPr>
        <w:t xml:space="preserve"> sessions held weekly and run by a qualified facilitator.</w:t>
      </w:r>
    </w:p>
    <w:p w14:paraId="3CB61782" w14:textId="442FB17A" w:rsidR="002163AE" w:rsidRDefault="002163AE" w:rsidP="005F6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Freedom Programme was developed in the UK by Pat Craven who </w:t>
      </w:r>
      <w:r w:rsidR="00BA0DB9">
        <w:rPr>
          <w:rFonts w:ascii="Arial" w:hAnsi="Arial" w:cs="Arial"/>
          <w:sz w:val="24"/>
          <w:szCs w:val="24"/>
        </w:rPr>
        <w:t>works in the area of domestic abuse.</w:t>
      </w:r>
    </w:p>
    <w:p w14:paraId="74B874ED" w14:textId="636A9F9B" w:rsidR="00BA0DB9" w:rsidRDefault="00BA0DB9" w:rsidP="005F6373">
      <w:pPr>
        <w:rPr>
          <w:rFonts w:ascii="Arial" w:hAnsi="Arial" w:cs="Arial"/>
          <w:sz w:val="24"/>
          <w:szCs w:val="24"/>
        </w:rPr>
      </w:pPr>
    </w:p>
    <w:p w14:paraId="0C79F2BA" w14:textId="708E3468" w:rsidR="00BA0DB9" w:rsidRDefault="00BA0DB9" w:rsidP="005F637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Evaluation Methodology</w:t>
      </w:r>
    </w:p>
    <w:p w14:paraId="1A7D68AE" w14:textId="16CA2B97" w:rsidR="00BA0DB9" w:rsidRDefault="00164267" w:rsidP="005F6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was collated using client questionnaires with qualitative and quantitative questions.  For the purposes of eval</w:t>
      </w:r>
      <w:r w:rsidR="00EC7104">
        <w:rPr>
          <w:rFonts w:ascii="Arial" w:hAnsi="Arial" w:cs="Arial"/>
          <w:sz w:val="24"/>
          <w:szCs w:val="24"/>
        </w:rPr>
        <w:t xml:space="preserve">uation, a section was added in relation to </w:t>
      </w:r>
      <w:r w:rsidR="006D3600">
        <w:rPr>
          <w:rFonts w:ascii="Arial" w:hAnsi="Arial" w:cs="Arial"/>
          <w:sz w:val="24"/>
          <w:szCs w:val="24"/>
        </w:rPr>
        <w:t>completing the programme online via zoom.</w:t>
      </w:r>
    </w:p>
    <w:p w14:paraId="18D63530" w14:textId="77777777" w:rsidR="007813C6" w:rsidRDefault="007813C6" w:rsidP="005F637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4F6EB3D" w14:textId="1EF0D98A" w:rsidR="00637E75" w:rsidRDefault="00AD09D5" w:rsidP="005F637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40014">
        <w:rPr>
          <w:rFonts w:ascii="Arial" w:hAnsi="Arial" w:cs="Arial"/>
          <w:b/>
          <w:bCs/>
          <w:sz w:val="28"/>
          <w:szCs w:val="28"/>
          <w:u w:val="single"/>
        </w:rPr>
        <w:t>Process</w:t>
      </w:r>
    </w:p>
    <w:p w14:paraId="1759D416" w14:textId="45395E7F" w:rsidR="00440014" w:rsidRPr="00DE0CA2" w:rsidRDefault="00440014" w:rsidP="004400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0CA2">
        <w:rPr>
          <w:rFonts w:ascii="Arial" w:hAnsi="Arial" w:cs="Arial"/>
          <w:sz w:val="24"/>
          <w:szCs w:val="24"/>
        </w:rPr>
        <w:t xml:space="preserve">The client questionnaires were sent out by email </w:t>
      </w:r>
      <w:r w:rsidR="00DE0CA2" w:rsidRPr="00DE0CA2">
        <w:rPr>
          <w:rFonts w:ascii="Arial" w:hAnsi="Arial" w:cs="Arial"/>
          <w:sz w:val="24"/>
          <w:szCs w:val="24"/>
        </w:rPr>
        <w:t>after 9 sessions of the programme had been completed.</w:t>
      </w:r>
    </w:p>
    <w:p w14:paraId="44EB10AB" w14:textId="46D50C32" w:rsidR="00DE0CA2" w:rsidRPr="009E3B3B" w:rsidRDefault="009E3B3B" w:rsidP="004400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Attendees were told there was no obligation to complete the questionnaire.</w:t>
      </w:r>
    </w:p>
    <w:p w14:paraId="1780BD70" w14:textId="77777777" w:rsidR="007813C6" w:rsidRDefault="007813C6" w:rsidP="009E3B3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641BA4B" w14:textId="6CC332CC" w:rsidR="009E3B3B" w:rsidRDefault="001909CB" w:rsidP="009E3B3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Response Rate</w:t>
      </w:r>
    </w:p>
    <w:p w14:paraId="1C163142" w14:textId="2B1A12E5" w:rsidR="001909CB" w:rsidRDefault="00CE2543" w:rsidP="009E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9 women who completed all 11 sessions.  </w:t>
      </w:r>
      <w:r w:rsidR="004822B4">
        <w:rPr>
          <w:rFonts w:ascii="Arial" w:hAnsi="Arial" w:cs="Arial"/>
          <w:sz w:val="24"/>
          <w:szCs w:val="24"/>
        </w:rPr>
        <w:t xml:space="preserve">There were a number of women who referred themselves to the programme that either did not attend or could not attend for various reasons.  </w:t>
      </w:r>
      <w:r w:rsidR="00502DA3">
        <w:rPr>
          <w:rFonts w:ascii="Arial" w:hAnsi="Arial" w:cs="Arial"/>
          <w:sz w:val="24"/>
          <w:szCs w:val="24"/>
        </w:rPr>
        <w:t>Out of the 9 who completed all 11 sessions, 8 returned their questionnaires.  The one woman who did not return their questionnaire, did</w:t>
      </w:r>
      <w:r w:rsidR="00F80620">
        <w:rPr>
          <w:rFonts w:ascii="Arial" w:hAnsi="Arial" w:cs="Arial"/>
          <w:sz w:val="24"/>
          <w:szCs w:val="24"/>
        </w:rPr>
        <w:t xml:space="preserve"> not do so because she contracted COVID-19 and was unwell during the last 2 sessions, although she still attended.  </w:t>
      </w:r>
    </w:p>
    <w:p w14:paraId="5AC56BC9" w14:textId="77777777" w:rsidR="007813C6" w:rsidRDefault="007813C6" w:rsidP="009E3B3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4A880F6" w14:textId="62C4EFFC" w:rsidR="00F80620" w:rsidRDefault="007813C6" w:rsidP="009E3B3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Main Findings</w:t>
      </w:r>
    </w:p>
    <w:p w14:paraId="38377AF4" w14:textId="1D27AED7" w:rsidR="007813C6" w:rsidRDefault="003F1880" w:rsidP="009E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analysis was very positive.  The main </w:t>
      </w:r>
      <w:r w:rsidR="006A0BBB">
        <w:rPr>
          <w:rFonts w:ascii="Arial" w:hAnsi="Arial" w:cs="Arial"/>
          <w:sz w:val="24"/>
          <w:szCs w:val="24"/>
        </w:rPr>
        <w:t>quantitative findings are outlined below.</w:t>
      </w:r>
    </w:p>
    <w:p w14:paraId="166B2DB9" w14:textId="79B51B27" w:rsidR="006A0BBB" w:rsidRDefault="00ED1DE5" w:rsidP="006A0B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of participants said The Freedom Programme </w:t>
      </w:r>
      <w:r w:rsidR="00A46679">
        <w:rPr>
          <w:rFonts w:ascii="Arial" w:hAnsi="Arial" w:cs="Arial"/>
          <w:sz w:val="24"/>
          <w:szCs w:val="24"/>
        </w:rPr>
        <w:t>had a positive impact on their lives.</w:t>
      </w:r>
    </w:p>
    <w:p w14:paraId="33DFA19A" w14:textId="5FC4ED62" w:rsidR="00A46679" w:rsidRDefault="006930B5" w:rsidP="006A0B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of participants said they found The Freedom Programme very helpful</w:t>
      </w:r>
      <w:r w:rsidR="00D906C7">
        <w:rPr>
          <w:rFonts w:ascii="Arial" w:hAnsi="Arial" w:cs="Arial"/>
          <w:sz w:val="24"/>
          <w:szCs w:val="24"/>
        </w:rPr>
        <w:t>.</w:t>
      </w:r>
    </w:p>
    <w:p w14:paraId="20D3C1FD" w14:textId="34ED1674" w:rsidR="00D906C7" w:rsidRDefault="00D906C7" w:rsidP="00D906C7">
      <w:pPr>
        <w:rPr>
          <w:rFonts w:ascii="Arial" w:hAnsi="Arial" w:cs="Arial"/>
          <w:sz w:val="24"/>
          <w:szCs w:val="24"/>
        </w:rPr>
      </w:pPr>
    </w:p>
    <w:p w14:paraId="068342D3" w14:textId="025BD9F3" w:rsidR="00D906C7" w:rsidRDefault="00D906C7" w:rsidP="00D906C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Because of their participation in The Freedom Programme</w:t>
      </w:r>
    </w:p>
    <w:p w14:paraId="18C502A5" w14:textId="0772A516" w:rsidR="00D906C7" w:rsidRDefault="008A04EF" w:rsidP="008A04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st</w:t>
      </w:r>
      <w:r w:rsidR="00495D07">
        <w:rPr>
          <w:rFonts w:ascii="Arial" w:hAnsi="Arial" w:cs="Arial"/>
          <w:sz w:val="24"/>
          <w:szCs w:val="24"/>
        </w:rPr>
        <w:t>rongly agreed, that the programme has resulted in a positive change in their lives.</w:t>
      </w:r>
    </w:p>
    <w:p w14:paraId="5433FCFB" w14:textId="4B44125D" w:rsidR="00495D07" w:rsidRDefault="005712AF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agreed, of which 75% strongly agreed, they are more hopeful for the future.</w:t>
      </w:r>
    </w:p>
    <w:p w14:paraId="0D814671" w14:textId="2557B5D8" w:rsidR="005712AF" w:rsidRDefault="003F4B29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90% agreed, of which 50% strongly agreed, that </w:t>
      </w:r>
      <w:r w:rsidR="00CB04D2">
        <w:rPr>
          <w:rFonts w:ascii="Arial" w:hAnsi="Arial" w:cs="Arial"/>
          <w:sz w:val="24"/>
          <w:szCs w:val="24"/>
        </w:rPr>
        <w:t>they are more assertive.  10% disagreed but felt they were getting there.</w:t>
      </w:r>
    </w:p>
    <w:p w14:paraId="30E7EEBE" w14:textId="45C2B6A6" w:rsidR="00644433" w:rsidRDefault="009C1D75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90% agreed, of which </w:t>
      </w:r>
      <w:r w:rsidR="002F3D55">
        <w:rPr>
          <w:rFonts w:ascii="Arial" w:hAnsi="Arial" w:cs="Arial"/>
          <w:sz w:val="24"/>
          <w:szCs w:val="24"/>
        </w:rPr>
        <w:t xml:space="preserve">60% strongly agreed, that </w:t>
      </w:r>
      <w:r w:rsidR="00FB560B">
        <w:rPr>
          <w:rFonts w:ascii="Arial" w:hAnsi="Arial" w:cs="Arial"/>
          <w:sz w:val="24"/>
          <w:szCs w:val="24"/>
        </w:rPr>
        <w:t>they were more confident.  10% disagreed but again felt they were getting there.</w:t>
      </w:r>
    </w:p>
    <w:p w14:paraId="59E5E182" w14:textId="167BEE7D" w:rsidR="0068537A" w:rsidRDefault="0068537A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agreed, of which 50% strongly agreed</w:t>
      </w:r>
      <w:r w:rsidR="00EF0105">
        <w:rPr>
          <w:rFonts w:ascii="Arial" w:hAnsi="Arial" w:cs="Arial"/>
          <w:sz w:val="24"/>
          <w:szCs w:val="24"/>
        </w:rPr>
        <w:t>, they no longer blame themselves for their abuser’s behaviour.</w:t>
      </w:r>
    </w:p>
    <w:p w14:paraId="2B78E4F6" w14:textId="7D4077A9" w:rsidR="00EF0105" w:rsidRDefault="00950A6E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agreed, of which </w:t>
      </w:r>
      <w:r w:rsidR="002E78E6">
        <w:rPr>
          <w:rFonts w:ascii="Arial" w:hAnsi="Arial" w:cs="Arial"/>
          <w:sz w:val="24"/>
          <w:szCs w:val="24"/>
        </w:rPr>
        <w:t xml:space="preserve">60% strongly agreed, that </w:t>
      </w:r>
      <w:r w:rsidR="001A6382">
        <w:rPr>
          <w:rFonts w:ascii="Arial" w:hAnsi="Arial" w:cs="Arial"/>
          <w:sz w:val="24"/>
          <w:szCs w:val="24"/>
        </w:rPr>
        <w:t xml:space="preserve">they can now make more sense of their </w:t>
      </w:r>
      <w:r w:rsidR="009E3269">
        <w:rPr>
          <w:rFonts w:ascii="Arial" w:hAnsi="Arial" w:cs="Arial"/>
          <w:sz w:val="24"/>
          <w:szCs w:val="24"/>
        </w:rPr>
        <w:t>abusers’</w:t>
      </w:r>
      <w:r w:rsidR="001A6382">
        <w:rPr>
          <w:rFonts w:ascii="Arial" w:hAnsi="Arial" w:cs="Arial"/>
          <w:sz w:val="24"/>
          <w:szCs w:val="24"/>
        </w:rPr>
        <w:t xml:space="preserve"> behaviour.</w:t>
      </w:r>
    </w:p>
    <w:p w14:paraId="3776BD39" w14:textId="5EA278CE" w:rsidR="001A6382" w:rsidRDefault="009E3269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</w:t>
      </w:r>
      <w:r w:rsidR="00421B48">
        <w:rPr>
          <w:rFonts w:ascii="Arial" w:hAnsi="Arial" w:cs="Arial"/>
          <w:sz w:val="24"/>
          <w:szCs w:val="24"/>
        </w:rPr>
        <w:t xml:space="preserve"> agreed,</w:t>
      </w:r>
      <w:r>
        <w:rPr>
          <w:rFonts w:ascii="Arial" w:hAnsi="Arial" w:cs="Arial"/>
          <w:sz w:val="24"/>
          <w:szCs w:val="24"/>
        </w:rPr>
        <w:t xml:space="preserve"> of which 60%</w:t>
      </w:r>
      <w:r w:rsidR="00E6765B">
        <w:rPr>
          <w:rFonts w:ascii="Arial" w:hAnsi="Arial" w:cs="Arial"/>
          <w:sz w:val="24"/>
          <w:szCs w:val="24"/>
        </w:rPr>
        <w:t xml:space="preserve"> </w:t>
      </w:r>
      <w:r w:rsidR="00B37E50">
        <w:rPr>
          <w:rFonts w:ascii="Arial" w:hAnsi="Arial" w:cs="Arial"/>
          <w:sz w:val="24"/>
          <w:szCs w:val="24"/>
        </w:rPr>
        <w:t>strongly agreed, they now feel less along in their experience of domestic abuse,</w:t>
      </w:r>
    </w:p>
    <w:p w14:paraId="7183B632" w14:textId="135316CB" w:rsidR="00B37E50" w:rsidRDefault="000007ED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agreed, of which 90% strongly agreed, th</w:t>
      </w:r>
      <w:r w:rsidR="00F95422">
        <w:rPr>
          <w:rFonts w:ascii="Arial" w:hAnsi="Arial" w:cs="Arial"/>
          <w:sz w:val="24"/>
          <w:szCs w:val="24"/>
        </w:rPr>
        <w:t>at they now expect to be respected.</w:t>
      </w:r>
    </w:p>
    <w:p w14:paraId="759E3532" w14:textId="56081AF9" w:rsidR="00F95422" w:rsidRDefault="000B2051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agreed, </w:t>
      </w:r>
      <w:r w:rsidR="00421B4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which </w:t>
      </w:r>
      <w:r w:rsidR="0021573B">
        <w:rPr>
          <w:rFonts w:ascii="Arial" w:hAnsi="Arial" w:cs="Arial"/>
          <w:sz w:val="24"/>
          <w:szCs w:val="24"/>
        </w:rPr>
        <w:t xml:space="preserve">80% strongly agreed, </w:t>
      </w:r>
      <w:r w:rsidR="00DC0CB3">
        <w:rPr>
          <w:rFonts w:ascii="Arial" w:hAnsi="Arial" w:cs="Arial"/>
          <w:sz w:val="24"/>
          <w:szCs w:val="24"/>
        </w:rPr>
        <w:t>that they can now recognise and identify abusive behaviour.</w:t>
      </w:r>
    </w:p>
    <w:p w14:paraId="0EBD5124" w14:textId="363F7DD8" w:rsidR="00DC0CB3" w:rsidRDefault="00B20D84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agreed, </w:t>
      </w:r>
      <w:r w:rsidR="00421B4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which 60% strongly agreed, </w:t>
      </w:r>
      <w:r w:rsidR="00C51EA6">
        <w:rPr>
          <w:rFonts w:ascii="Arial" w:hAnsi="Arial" w:cs="Arial"/>
          <w:sz w:val="24"/>
          <w:szCs w:val="24"/>
        </w:rPr>
        <w:t>that they feel they have the ability to respond to abusive behaviour.</w:t>
      </w:r>
    </w:p>
    <w:p w14:paraId="626D9AE9" w14:textId="36303BC6" w:rsidR="00B51162" w:rsidRDefault="00B51162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agree, </w:t>
      </w:r>
      <w:r w:rsidR="00421B4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which 80% strongly agreed, that </w:t>
      </w:r>
      <w:r w:rsidR="00E86A49">
        <w:rPr>
          <w:rFonts w:ascii="Arial" w:hAnsi="Arial" w:cs="Arial"/>
          <w:sz w:val="24"/>
          <w:szCs w:val="24"/>
        </w:rPr>
        <w:t>they could now recognise an unhealthy relationship.</w:t>
      </w:r>
    </w:p>
    <w:p w14:paraId="307CF0B4" w14:textId="1A015D1E" w:rsidR="00E86A49" w:rsidRDefault="00C25D04" w:rsidP="009A22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agreed, of which 80% strongly agreed, that </w:t>
      </w:r>
      <w:r w:rsidR="00421B48">
        <w:rPr>
          <w:rFonts w:ascii="Arial" w:hAnsi="Arial" w:cs="Arial"/>
          <w:sz w:val="24"/>
          <w:szCs w:val="24"/>
        </w:rPr>
        <w:t>they understood more about the impact of domestic abuse on children.</w:t>
      </w:r>
    </w:p>
    <w:p w14:paraId="415DF90D" w14:textId="4AF8D874" w:rsidR="00421B48" w:rsidRDefault="00D014BF" w:rsidP="00421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well as the quantitative findings, </w:t>
      </w:r>
      <w:r w:rsidR="005E1B62">
        <w:rPr>
          <w:rFonts w:ascii="Arial" w:hAnsi="Arial" w:cs="Arial"/>
          <w:sz w:val="24"/>
          <w:szCs w:val="24"/>
        </w:rPr>
        <w:t xml:space="preserve">women had the opportunity to explain their reasons for selecting their answers.  The main themes that emerged from the </w:t>
      </w:r>
      <w:r w:rsidR="00F90AC0">
        <w:rPr>
          <w:rFonts w:ascii="Arial" w:hAnsi="Arial" w:cs="Arial"/>
          <w:sz w:val="24"/>
          <w:szCs w:val="24"/>
        </w:rPr>
        <w:t>qualitative questions were:</w:t>
      </w:r>
    </w:p>
    <w:p w14:paraId="4794B6AD" w14:textId="6B1A14CB" w:rsidR="00F90AC0" w:rsidRDefault="00AB1089" w:rsidP="00065D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Greater awareness</w:t>
      </w:r>
      <w:r w:rsidR="00913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abusive behaviours</w:t>
      </w:r>
      <w:r w:rsidR="00913242">
        <w:rPr>
          <w:rFonts w:ascii="Arial" w:hAnsi="Arial" w:cs="Arial"/>
          <w:sz w:val="24"/>
          <w:szCs w:val="24"/>
        </w:rPr>
        <w:t>.</w:t>
      </w:r>
    </w:p>
    <w:p w14:paraId="49EBEF05" w14:textId="6B973898" w:rsidR="00913242" w:rsidRDefault="00913242" w:rsidP="00065D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Better perspective</w:t>
      </w:r>
      <w:r w:rsidR="00FC5D7C">
        <w:rPr>
          <w:rFonts w:ascii="Arial" w:hAnsi="Arial" w:cs="Arial"/>
          <w:sz w:val="24"/>
          <w:szCs w:val="24"/>
        </w:rPr>
        <w:t xml:space="preserve"> and understanding that the abuse is not </w:t>
      </w:r>
      <w:r w:rsidR="00E2256A">
        <w:rPr>
          <w:rFonts w:ascii="Arial" w:hAnsi="Arial" w:cs="Arial"/>
          <w:sz w:val="24"/>
          <w:szCs w:val="24"/>
        </w:rPr>
        <w:t>their fault.</w:t>
      </w:r>
    </w:p>
    <w:p w14:paraId="23630C8B" w14:textId="5ACE0A7C" w:rsidR="0062124E" w:rsidRDefault="0062124E" w:rsidP="00065D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 support, “I am not along”, “Finally someone understands!”.</w:t>
      </w:r>
    </w:p>
    <w:p w14:paraId="2D751C20" w14:textId="65D6F2D5" w:rsidR="0062124E" w:rsidRDefault="00717F84" w:rsidP="00065D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Realisation that domestic abuse is not just about being hit!</w:t>
      </w:r>
      <w:r w:rsidR="00FA01A5">
        <w:rPr>
          <w:rFonts w:ascii="Arial" w:hAnsi="Arial" w:cs="Arial"/>
          <w:sz w:val="24"/>
          <w:szCs w:val="24"/>
        </w:rPr>
        <w:t xml:space="preserve">  More understanding of coercive control and emotional abuse.  </w:t>
      </w:r>
    </w:p>
    <w:p w14:paraId="022EC15B" w14:textId="052BF32D" w:rsidR="00FA01A5" w:rsidRDefault="00FA01A5" w:rsidP="00065D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women felt that the programme should be more widely advertised so that more women know about it and can attend.</w:t>
      </w:r>
    </w:p>
    <w:p w14:paraId="021CC5DD" w14:textId="2E7C93B4" w:rsidR="00FA01A5" w:rsidRDefault="00FA01A5" w:rsidP="000006AA">
      <w:pPr>
        <w:ind w:left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C3B2CE4" w14:textId="2DC81BD1" w:rsidR="000006AA" w:rsidRDefault="000006AA" w:rsidP="000006A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Detailed Analysis</w:t>
      </w:r>
    </w:p>
    <w:p w14:paraId="70DFF6C1" w14:textId="6AD259DD" w:rsidR="002529D6" w:rsidRDefault="002529D6" w:rsidP="000006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Overall impact of The Freedom Programme</w:t>
      </w:r>
    </w:p>
    <w:p w14:paraId="22CE5C43" w14:textId="29F08DAB" w:rsidR="002529D6" w:rsidRDefault="008433A7" w:rsidP="00000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overall impact was very positive with 100% of those who completed the questionnaire</w:t>
      </w:r>
      <w:r w:rsidR="00E2129E">
        <w:rPr>
          <w:rFonts w:ascii="Arial" w:hAnsi="Arial" w:cs="Arial"/>
          <w:sz w:val="24"/>
          <w:szCs w:val="24"/>
        </w:rPr>
        <w:t xml:space="preserve"> saying that The Freedom Programme had a positive impact on their lives.</w:t>
      </w:r>
    </w:p>
    <w:p w14:paraId="0C77A4E1" w14:textId="2FA1B82F" w:rsidR="00F87B36" w:rsidRDefault="00F87B36" w:rsidP="000006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were the impacts of The Freedom Programme</w:t>
      </w:r>
    </w:p>
    <w:p w14:paraId="6A23B950" w14:textId="7CEFC4A6" w:rsidR="00F87B36" w:rsidRDefault="00EA441C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“Shown me how to </w:t>
      </w:r>
      <w:r w:rsidR="00102FDE">
        <w:rPr>
          <w:rFonts w:ascii="Arial" w:hAnsi="Arial" w:cs="Arial"/>
          <w:sz w:val="24"/>
          <w:szCs w:val="24"/>
        </w:rPr>
        <w:t>recognise abuse and educated me on it”.</w:t>
      </w:r>
    </w:p>
    <w:p w14:paraId="15581A5B" w14:textId="3DC3B188" w:rsidR="00102FDE" w:rsidRDefault="00102FDE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“Made me notice </w:t>
      </w:r>
      <w:r w:rsidR="00926659">
        <w:rPr>
          <w:rFonts w:ascii="Arial" w:hAnsi="Arial" w:cs="Arial"/>
          <w:sz w:val="24"/>
          <w:szCs w:val="24"/>
        </w:rPr>
        <w:t>a lot that I didn’t during the relationship”.</w:t>
      </w:r>
    </w:p>
    <w:p w14:paraId="177E8780" w14:textId="03E5D44F" w:rsidR="00926659" w:rsidRDefault="00926659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“You see a lot </w:t>
      </w:r>
      <w:r w:rsidR="007530CD">
        <w:rPr>
          <w:rFonts w:ascii="Arial" w:hAnsi="Arial" w:cs="Arial"/>
          <w:sz w:val="24"/>
          <w:szCs w:val="24"/>
        </w:rPr>
        <w:t>that you didn’t realise before as abusive”.</w:t>
      </w:r>
    </w:p>
    <w:p w14:paraId="230E8DCD" w14:textId="7FBF60C3" w:rsidR="007530CD" w:rsidRDefault="007530CD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“Good to have someone to talk to who has been through a similar situation”.</w:t>
      </w:r>
    </w:p>
    <w:p w14:paraId="6BF009C1" w14:textId="4BD4AB3F" w:rsidR="007530CD" w:rsidRDefault="005E5DE8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“Better understanding towards life and situations we are in”.</w:t>
      </w:r>
    </w:p>
    <w:p w14:paraId="38BA6A7A" w14:textId="0E7355BE" w:rsidR="005E5DE8" w:rsidRDefault="00D97EA7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programme has helped me on how I see myself.  It has given me back my voice and confidence</w:t>
      </w:r>
      <w:r w:rsidR="00AC63A8">
        <w:rPr>
          <w:rFonts w:ascii="Arial" w:hAnsi="Arial" w:cs="Arial"/>
          <w:sz w:val="24"/>
          <w:szCs w:val="24"/>
        </w:rPr>
        <w:t>”.</w:t>
      </w:r>
    </w:p>
    <w:p w14:paraId="79AD1A9C" w14:textId="7D1840EE" w:rsidR="00AC63A8" w:rsidRDefault="00AC63A8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feel stronger than when I started the programme”.</w:t>
      </w:r>
    </w:p>
    <w:p w14:paraId="267FF741" w14:textId="1945F38F" w:rsidR="00AC63A8" w:rsidRDefault="00AC63A8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“Knowledge is power!</w:t>
      </w:r>
      <w:r w:rsidR="00FC4B8A">
        <w:rPr>
          <w:rFonts w:ascii="Arial" w:hAnsi="Arial" w:cs="Arial"/>
          <w:sz w:val="24"/>
          <w:szCs w:val="24"/>
        </w:rPr>
        <w:t>”.</w:t>
      </w:r>
    </w:p>
    <w:p w14:paraId="2B9D6C79" w14:textId="107C7100" w:rsidR="00FC4B8A" w:rsidRDefault="00FC4B8A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“Recognise abusive behaviou</w:t>
      </w:r>
      <w:r w:rsidR="00E22C91">
        <w:rPr>
          <w:rFonts w:ascii="Arial" w:hAnsi="Arial" w:cs="Arial"/>
          <w:sz w:val="24"/>
          <w:szCs w:val="24"/>
        </w:rPr>
        <w:t>rs for what they are and helps put things in perspective and hopefully help me make better choices in the future”.</w:t>
      </w:r>
    </w:p>
    <w:p w14:paraId="1107B923" w14:textId="048177F2" w:rsidR="00E22C91" w:rsidRDefault="00DF6B59" w:rsidP="00EA44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“Having the weekly meetings and course structure has helped me to keep positive on my decision to end the relationship.  </w:t>
      </w:r>
      <w:r w:rsidR="0039049A">
        <w:rPr>
          <w:rFonts w:ascii="Arial" w:hAnsi="Arial" w:cs="Arial"/>
          <w:sz w:val="24"/>
          <w:szCs w:val="24"/>
        </w:rPr>
        <w:t>The support of Sharon has been so much more than I had expected.  Plus hearing others stories helped me to get some clarity on what was abusive and that those behaviours were not those of a healthy relationship”.</w:t>
      </w:r>
    </w:p>
    <w:p w14:paraId="32998FA1" w14:textId="619ED6D4" w:rsidR="00D53342" w:rsidRDefault="00D53342" w:rsidP="00D533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Overall rating of the usefulness of the programme by participants</w:t>
      </w:r>
    </w:p>
    <w:p w14:paraId="25A4688C" w14:textId="65F4CE98" w:rsidR="008258E4" w:rsidRPr="00CF3E16" w:rsidRDefault="00CF3E16" w:rsidP="00D53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100% of course </w:t>
      </w:r>
      <w:r w:rsidR="00AC148F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 xml:space="preserve"> </w:t>
      </w:r>
      <w:r w:rsidR="00AC148F">
        <w:rPr>
          <w:rFonts w:ascii="Arial" w:hAnsi="Arial" w:cs="Arial"/>
          <w:sz w:val="24"/>
          <w:szCs w:val="24"/>
        </w:rPr>
        <w:t>listed the programme as being very helpful.</w:t>
      </w:r>
    </w:p>
    <w:p w14:paraId="6152E341" w14:textId="3D4BFF73" w:rsidR="00D53342" w:rsidRPr="00F93A27" w:rsidRDefault="00D53342" w:rsidP="00D533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93A27">
        <w:rPr>
          <w:rFonts w:ascii="Arial" w:hAnsi="Arial" w:cs="Arial"/>
          <w:sz w:val="24"/>
          <w:szCs w:val="24"/>
        </w:rPr>
        <w:t xml:space="preserve">A </w:t>
      </w:r>
      <w:r w:rsidR="00AC148F">
        <w:rPr>
          <w:rFonts w:ascii="Arial" w:hAnsi="Arial" w:cs="Arial"/>
          <w:sz w:val="24"/>
          <w:szCs w:val="24"/>
        </w:rPr>
        <w:t>well-structured</w:t>
      </w:r>
      <w:r w:rsidR="00F93A27">
        <w:rPr>
          <w:rFonts w:ascii="Arial" w:hAnsi="Arial" w:cs="Arial"/>
          <w:sz w:val="24"/>
          <w:szCs w:val="24"/>
        </w:rPr>
        <w:t xml:space="preserve"> programme to aid women in understanding what they have been through”.</w:t>
      </w:r>
    </w:p>
    <w:p w14:paraId="0CBB27CC" w14:textId="692BE4EA" w:rsidR="00F93A27" w:rsidRPr="006F4DFD" w:rsidRDefault="006F4DFD" w:rsidP="00D533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“Educational information not available anywhere else that I can find”.</w:t>
      </w:r>
    </w:p>
    <w:p w14:paraId="53F9E609" w14:textId="3B2E85DC" w:rsidR="006F4DFD" w:rsidRPr="00D7288B" w:rsidRDefault="00634617" w:rsidP="00D533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“Having the </w:t>
      </w:r>
      <w:r w:rsidR="00D7288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roup discussions and being able to talk </w:t>
      </w:r>
      <w:r w:rsidR="00020690">
        <w:rPr>
          <w:rFonts w:ascii="Arial" w:hAnsi="Arial" w:cs="Arial"/>
          <w:sz w:val="24"/>
          <w:szCs w:val="24"/>
        </w:rPr>
        <w:t xml:space="preserve">with Sharon really gave perspective.  The video’s helped me to understand </w:t>
      </w:r>
      <w:r w:rsidR="00A35857">
        <w:rPr>
          <w:rFonts w:ascii="Arial" w:hAnsi="Arial" w:cs="Arial"/>
          <w:sz w:val="24"/>
          <w:szCs w:val="24"/>
        </w:rPr>
        <w:t>the kind of life I want.  To be able to recognise what I need to look for and what a healthy relationship should look and feel like”.</w:t>
      </w:r>
    </w:p>
    <w:p w14:paraId="02D22098" w14:textId="0FD46CF0" w:rsidR="00D7288B" w:rsidRPr="00A05974" w:rsidRDefault="00B72307" w:rsidP="00D533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found the Freedom Programme very helpful because it reassured me that I’m not alone.  It examined the roles played by abusive men and the respon</w:t>
      </w:r>
      <w:r w:rsidR="00BA277D">
        <w:rPr>
          <w:rFonts w:ascii="Arial" w:hAnsi="Arial" w:cs="Arial"/>
          <w:sz w:val="24"/>
          <w:szCs w:val="24"/>
        </w:rPr>
        <w:t xml:space="preserve">ses of victims and survivors.  Domestic violence can effect children even </w:t>
      </w:r>
      <w:r w:rsidR="00940B63">
        <w:rPr>
          <w:rFonts w:ascii="Arial" w:hAnsi="Arial" w:cs="Arial"/>
          <w:sz w:val="24"/>
          <w:szCs w:val="24"/>
        </w:rPr>
        <w:t>from in the utero and I overall have a better understanding of what has happened to me and that I am not to blame for the abuse I’ve been through”.</w:t>
      </w:r>
    </w:p>
    <w:p w14:paraId="6363E5FD" w14:textId="60EAC8B0" w:rsidR="00A05974" w:rsidRPr="00A05974" w:rsidRDefault="00A05974" w:rsidP="00D533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“Made me feel positive about life”.</w:t>
      </w:r>
    </w:p>
    <w:p w14:paraId="2A21E53A" w14:textId="0F9CC60F" w:rsidR="00A05974" w:rsidRPr="00B940B6" w:rsidRDefault="00A05974" w:rsidP="00D533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“Makes you </w:t>
      </w:r>
      <w:r w:rsidR="00BE7DCF">
        <w:rPr>
          <w:rFonts w:ascii="Arial" w:hAnsi="Arial" w:cs="Arial"/>
          <w:sz w:val="24"/>
          <w:szCs w:val="24"/>
        </w:rPr>
        <w:t xml:space="preserve">not feel alone, opens your eyes </w:t>
      </w:r>
      <w:r w:rsidR="00B940B6">
        <w:rPr>
          <w:rFonts w:ascii="Arial" w:hAnsi="Arial" w:cs="Arial"/>
          <w:sz w:val="24"/>
          <w:szCs w:val="24"/>
        </w:rPr>
        <w:t>to things you didn’t see before”.</w:t>
      </w:r>
    </w:p>
    <w:p w14:paraId="0C66F54F" w14:textId="748A9ED9" w:rsidR="00B940B6" w:rsidRPr="00B01090" w:rsidRDefault="00B940B6" w:rsidP="00D533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B691C">
        <w:rPr>
          <w:rFonts w:ascii="Arial" w:hAnsi="Arial" w:cs="Arial"/>
          <w:sz w:val="24"/>
          <w:szCs w:val="24"/>
        </w:rPr>
        <w:t>Mind-blowing</w:t>
      </w:r>
      <w:r w:rsidR="00B01090">
        <w:rPr>
          <w:rFonts w:ascii="Arial" w:hAnsi="Arial" w:cs="Arial"/>
          <w:sz w:val="24"/>
          <w:szCs w:val="24"/>
        </w:rPr>
        <w:t>, in a good way – finally someone understands!”.</w:t>
      </w:r>
    </w:p>
    <w:p w14:paraId="436EBA8B" w14:textId="7BAC75B6" w:rsidR="00C176B6" w:rsidRDefault="00C176B6" w:rsidP="00B010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Which session did you find most useful?</w:t>
      </w:r>
    </w:p>
    <w:p w14:paraId="222CAEBF" w14:textId="4113FB5C" w:rsidR="007512E7" w:rsidRDefault="007512E7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“All of them”.</w:t>
      </w:r>
    </w:p>
    <w:p w14:paraId="369EDBDA" w14:textId="23F421F9" w:rsidR="007512E7" w:rsidRDefault="008C3A6D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Headworker and The Liar”.</w:t>
      </w:r>
    </w:p>
    <w:p w14:paraId="67C8001B" w14:textId="0E584D0D" w:rsidR="008C3A6D" w:rsidRDefault="00FC4EAA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Headworker and The </w:t>
      </w:r>
      <w:r w:rsidR="008039A5">
        <w:rPr>
          <w:rFonts w:ascii="Arial" w:hAnsi="Arial" w:cs="Arial"/>
          <w:sz w:val="24"/>
          <w:szCs w:val="24"/>
        </w:rPr>
        <w:t>Persuader</w:t>
      </w:r>
      <w:r>
        <w:rPr>
          <w:rFonts w:ascii="Arial" w:hAnsi="Arial" w:cs="Arial"/>
          <w:sz w:val="24"/>
          <w:szCs w:val="24"/>
        </w:rPr>
        <w:t>”.</w:t>
      </w:r>
    </w:p>
    <w:p w14:paraId="159A3C03" w14:textId="11A963FB" w:rsidR="00FC4EAA" w:rsidRDefault="00FC4EAA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“All sessions I have attended </w:t>
      </w:r>
      <w:r w:rsidR="008039A5">
        <w:rPr>
          <w:rFonts w:ascii="Arial" w:hAnsi="Arial" w:cs="Arial"/>
          <w:sz w:val="24"/>
          <w:szCs w:val="24"/>
        </w:rPr>
        <w:t>had a message and something to learn”.</w:t>
      </w:r>
    </w:p>
    <w:p w14:paraId="2A6D4F74" w14:textId="6DAAD371" w:rsidR="008039A5" w:rsidRDefault="004D5BEB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“Honestly, I feel all the sessions have been useful”.</w:t>
      </w:r>
    </w:p>
    <w:p w14:paraId="4D7E9428" w14:textId="3ECF48D9" w:rsidR="008D342A" w:rsidRDefault="008D342A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found all of the sessions equally useful”.</w:t>
      </w:r>
    </w:p>
    <w:p w14:paraId="312A8732" w14:textId="3307FC63" w:rsidR="008D342A" w:rsidRDefault="008D342A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Liar”.</w:t>
      </w:r>
    </w:p>
    <w:p w14:paraId="546A277F" w14:textId="2833D3D3" w:rsidR="008D342A" w:rsidRDefault="009C6258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“Difficult to pick as all very helpful – probably the </w:t>
      </w:r>
      <w:r w:rsidR="00075138">
        <w:rPr>
          <w:rFonts w:ascii="Arial" w:hAnsi="Arial" w:cs="Arial"/>
          <w:sz w:val="24"/>
          <w:szCs w:val="24"/>
        </w:rPr>
        <w:t>Persuader</w:t>
      </w:r>
      <w:r>
        <w:rPr>
          <w:rFonts w:ascii="Arial" w:hAnsi="Arial" w:cs="Arial"/>
          <w:sz w:val="24"/>
          <w:szCs w:val="24"/>
        </w:rPr>
        <w:t>”.</w:t>
      </w:r>
    </w:p>
    <w:p w14:paraId="67521B25" w14:textId="1C7D51F5" w:rsidR="00075138" w:rsidRDefault="00254747" w:rsidP="002547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Which session did you find least useful?</w:t>
      </w:r>
    </w:p>
    <w:p w14:paraId="0EBDE7F8" w14:textId="04FCDDED" w:rsidR="00254747" w:rsidRPr="00ED54C8" w:rsidRDefault="00BB0156" w:rsidP="0025474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“Effects on children – purely because I do not have children</w:t>
      </w:r>
      <w:r w:rsidR="00ED54C8">
        <w:rPr>
          <w:rFonts w:ascii="Arial" w:hAnsi="Arial" w:cs="Arial"/>
          <w:sz w:val="24"/>
          <w:szCs w:val="24"/>
        </w:rPr>
        <w:t>.  However, still found the content useful”.</w:t>
      </w:r>
    </w:p>
    <w:p w14:paraId="720FC922" w14:textId="74560FE2" w:rsidR="00ED54C8" w:rsidRPr="00254747" w:rsidRDefault="00D30CB8" w:rsidP="00254747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“N/A”.</w:t>
      </w:r>
    </w:p>
    <w:p w14:paraId="2EB6679C" w14:textId="2E28C649" w:rsidR="009C6258" w:rsidRDefault="00D30CB8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“None”.</w:t>
      </w:r>
    </w:p>
    <w:p w14:paraId="6D4BBC1B" w14:textId="12853DE1" w:rsidR="00D30CB8" w:rsidRDefault="00702A01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“None, they have all given so much insight”.</w:t>
      </w:r>
    </w:p>
    <w:p w14:paraId="1CA39B26" w14:textId="64F4026E" w:rsidR="00702A01" w:rsidRDefault="00702A01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“N/A”.</w:t>
      </w:r>
    </w:p>
    <w:p w14:paraId="000E20AA" w14:textId="393DDF40" w:rsidR="00702A01" w:rsidRDefault="008F2151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Sexual Controller”.</w:t>
      </w:r>
    </w:p>
    <w:p w14:paraId="15AA65C8" w14:textId="4C0B13D1" w:rsidR="008F2151" w:rsidRDefault="008F2151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Sexual Controller, but they were all useful in their own ways”.</w:t>
      </w:r>
    </w:p>
    <w:p w14:paraId="60042233" w14:textId="0BDE3D5F" w:rsidR="000822AF" w:rsidRDefault="000822AF" w:rsidP="007512E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“None of them”.</w:t>
      </w:r>
    </w:p>
    <w:p w14:paraId="2311807E" w14:textId="2D5A7933" w:rsidR="000822AF" w:rsidRDefault="00E71981" w:rsidP="000822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suggestions/feedback</w:t>
      </w:r>
    </w:p>
    <w:p w14:paraId="02E85D31" w14:textId="1F3B8D58" w:rsidR="00E71981" w:rsidRDefault="00E71981" w:rsidP="00082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were asked for any other comments or feedback.</w:t>
      </w:r>
    </w:p>
    <w:p w14:paraId="4AAA3A0A" w14:textId="2F59970B" w:rsidR="00E71981" w:rsidRDefault="004E60DF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“Actually, it would be really good to keep in </w:t>
      </w:r>
      <w:r w:rsidR="005B47DD">
        <w:rPr>
          <w:rFonts w:ascii="Arial" w:hAnsi="Arial" w:cs="Arial"/>
          <w:sz w:val="24"/>
          <w:szCs w:val="24"/>
        </w:rPr>
        <w:t xml:space="preserve">touch with the other women so we can share, decompress and </w:t>
      </w:r>
      <w:r w:rsidR="003E1C79">
        <w:rPr>
          <w:rFonts w:ascii="Arial" w:hAnsi="Arial" w:cs="Arial"/>
          <w:sz w:val="24"/>
          <w:szCs w:val="24"/>
        </w:rPr>
        <w:t>process the programme”</w:t>
      </w:r>
    </w:p>
    <w:p w14:paraId="1B0446AF" w14:textId="09D467FA" w:rsidR="003E1C79" w:rsidRDefault="003E1C79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“Happy to listen to other women </w:t>
      </w:r>
      <w:r w:rsidR="007750BA">
        <w:rPr>
          <w:rFonts w:ascii="Arial" w:hAnsi="Arial" w:cs="Arial"/>
          <w:sz w:val="24"/>
          <w:szCs w:val="24"/>
        </w:rPr>
        <w:t xml:space="preserve">outside of the course and offer my support and listening ear, especially </w:t>
      </w:r>
      <w:r w:rsidR="00A05D21">
        <w:rPr>
          <w:rFonts w:ascii="Arial" w:hAnsi="Arial" w:cs="Arial"/>
          <w:sz w:val="24"/>
          <w:szCs w:val="24"/>
        </w:rPr>
        <w:t>to those that don’t have someone else to help them</w:t>
      </w:r>
      <w:r w:rsidR="00243DAD">
        <w:rPr>
          <w:rFonts w:ascii="Arial" w:hAnsi="Arial" w:cs="Arial"/>
          <w:sz w:val="24"/>
          <w:szCs w:val="24"/>
        </w:rPr>
        <w:t>”.</w:t>
      </w:r>
    </w:p>
    <w:p w14:paraId="34A5A8C7" w14:textId="701E719C" w:rsidR="00243DAD" w:rsidRDefault="00243DAD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felt the programme was run really well, especially as it couldn’t be </w:t>
      </w:r>
      <w:r w:rsidR="00813853">
        <w:rPr>
          <w:rFonts w:ascii="Arial" w:hAnsi="Arial" w:cs="Arial"/>
          <w:sz w:val="24"/>
          <w:szCs w:val="24"/>
        </w:rPr>
        <w:t>held in person”.</w:t>
      </w:r>
    </w:p>
    <w:p w14:paraId="5AF9681A" w14:textId="4A14F831" w:rsidR="00813853" w:rsidRDefault="00813853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am so glad to have done this course.  I feel it has taught me a huge amount – not just </w:t>
      </w:r>
      <w:r w:rsidR="00E17C1E">
        <w:rPr>
          <w:rFonts w:ascii="Arial" w:hAnsi="Arial" w:cs="Arial"/>
          <w:sz w:val="24"/>
          <w:szCs w:val="24"/>
        </w:rPr>
        <w:t>the course content itself but also meeting the other fantastic women who were my course</w:t>
      </w:r>
      <w:r w:rsidR="00620FF8">
        <w:rPr>
          <w:rFonts w:ascii="Arial" w:hAnsi="Arial" w:cs="Arial"/>
          <w:sz w:val="24"/>
          <w:szCs w:val="24"/>
        </w:rPr>
        <w:t xml:space="preserve"> </w:t>
      </w:r>
      <w:r w:rsidR="00E17C1E">
        <w:rPr>
          <w:rFonts w:ascii="Arial" w:hAnsi="Arial" w:cs="Arial"/>
          <w:sz w:val="24"/>
          <w:szCs w:val="24"/>
        </w:rPr>
        <w:t xml:space="preserve">mates.  I will always </w:t>
      </w:r>
      <w:r w:rsidR="00B546D5">
        <w:rPr>
          <w:rFonts w:ascii="Arial" w:hAnsi="Arial" w:cs="Arial"/>
          <w:sz w:val="24"/>
          <w:szCs w:val="24"/>
        </w:rPr>
        <w:t xml:space="preserve">be grateful to The Freedom Programme for being there to support people like me and help us work through some </w:t>
      </w:r>
      <w:r w:rsidR="00106C66">
        <w:rPr>
          <w:rFonts w:ascii="Arial" w:hAnsi="Arial" w:cs="Arial"/>
          <w:sz w:val="24"/>
          <w:szCs w:val="24"/>
        </w:rPr>
        <w:t>terrible experiences.  I know I’m still not completely recovered but I feel like I’ve made massive progress and taken some of the most important first steps to getting back to myself</w:t>
      </w:r>
      <w:r w:rsidR="00620FF8">
        <w:rPr>
          <w:rFonts w:ascii="Arial" w:hAnsi="Arial" w:cs="Arial"/>
          <w:sz w:val="24"/>
          <w:szCs w:val="24"/>
        </w:rPr>
        <w:t>, which is something I wasn’t sure I’d ever be able to do before joining the course”.</w:t>
      </w:r>
    </w:p>
    <w:p w14:paraId="6C5D15A9" w14:textId="5E349A15" w:rsidR="00620FF8" w:rsidRDefault="00FB70D8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“Sharon was friendly, kind, encouraging and very supportive.  I think she did a great job at helping those who were less confident</w:t>
      </w:r>
      <w:r w:rsidR="00A17D11">
        <w:rPr>
          <w:rFonts w:ascii="Arial" w:hAnsi="Arial" w:cs="Arial"/>
          <w:sz w:val="24"/>
          <w:szCs w:val="24"/>
        </w:rPr>
        <w:t xml:space="preserve"> feel able to talk about their experiences and keep the theme of the sessions going whilst still allowing for freedom of discussion”.</w:t>
      </w:r>
    </w:p>
    <w:p w14:paraId="230811FD" w14:textId="6A89A28B" w:rsidR="00013C74" w:rsidRDefault="00013C74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“Sharon was brilliant and very easy to talk to”.</w:t>
      </w:r>
    </w:p>
    <w:p w14:paraId="3D2D9BBE" w14:textId="69FD0770" w:rsidR="00433AB8" w:rsidRDefault="00433AB8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would like to thank The Freedom Programme and Sharon.  </w:t>
      </w:r>
      <w:r w:rsidR="00FD290B">
        <w:rPr>
          <w:rFonts w:ascii="Arial" w:hAnsi="Arial" w:cs="Arial"/>
          <w:sz w:val="24"/>
          <w:szCs w:val="24"/>
        </w:rPr>
        <w:t>You have given us a place where we can find our voices and heal.  You are our first step on this journey to a new beginning</w:t>
      </w:r>
      <w:r w:rsidR="00AF1DBE">
        <w:rPr>
          <w:rFonts w:ascii="Arial" w:hAnsi="Arial" w:cs="Arial"/>
          <w:sz w:val="24"/>
          <w:szCs w:val="24"/>
        </w:rPr>
        <w:t xml:space="preserve">.  The Freedom Programme helps in creating a road map to a new life.  Thank </w:t>
      </w:r>
      <w:r w:rsidR="003B691C">
        <w:rPr>
          <w:rFonts w:ascii="Arial" w:hAnsi="Arial" w:cs="Arial"/>
          <w:sz w:val="24"/>
          <w:szCs w:val="24"/>
        </w:rPr>
        <w:t>you, Sharon</w:t>
      </w:r>
      <w:r w:rsidR="00AF1DBE">
        <w:rPr>
          <w:rFonts w:ascii="Arial" w:hAnsi="Arial" w:cs="Arial"/>
          <w:sz w:val="24"/>
          <w:szCs w:val="24"/>
        </w:rPr>
        <w:t xml:space="preserve">, thank you for being an inspiration </w:t>
      </w:r>
      <w:r w:rsidR="0087208C">
        <w:rPr>
          <w:rFonts w:ascii="Arial" w:hAnsi="Arial" w:cs="Arial"/>
          <w:sz w:val="24"/>
          <w:szCs w:val="24"/>
        </w:rPr>
        <w:t>and giving us hope”.</w:t>
      </w:r>
    </w:p>
    <w:p w14:paraId="7CB28F56" w14:textId="3254C607" w:rsidR="0087208C" w:rsidRDefault="0087208C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“Sharon was so helpful, supportive, she helped all the ladies to feel comfortable with sharing and expressing themselves.  She ushered a very positive, heathy </w:t>
      </w:r>
      <w:r w:rsidR="00817AC3">
        <w:rPr>
          <w:rFonts w:ascii="Arial" w:hAnsi="Arial" w:cs="Arial"/>
          <w:sz w:val="24"/>
          <w:szCs w:val="24"/>
        </w:rPr>
        <w:t>atmosphere for us all”.</w:t>
      </w:r>
    </w:p>
    <w:p w14:paraId="793DC804" w14:textId="4C260865" w:rsidR="00817AC3" w:rsidRDefault="00223FDC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“Sometimes some people spoke a lot, more than others.  Perhaps there could be a </w:t>
      </w:r>
      <w:r w:rsidR="002C0FFF">
        <w:rPr>
          <w:rFonts w:ascii="Arial" w:hAnsi="Arial" w:cs="Arial"/>
          <w:sz w:val="24"/>
          <w:szCs w:val="24"/>
        </w:rPr>
        <w:t>way,</w:t>
      </w:r>
      <w:r>
        <w:rPr>
          <w:rFonts w:ascii="Arial" w:hAnsi="Arial" w:cs="Arial"/>
          <w:sz w:val="24"/>
          <w:szCs w:val="24"/>
        </w:rPr>
        <w:t xml:space="preserve"> </w:t>
      </w:r>
      <w:r w:rsidR="00FE4454">
        <w:rPr>
          <w:rFonts w:ascii="Arial" w:hAnsi="Arial" w:cs="Arial"/>
          <w:sz w:val="24"/>
          <w:szCs w:val="24"/>
        </w:rPr>
        <w:t>so everyone got to share more but that is probably easier in a</w:t>
      </w:r>
      <w:r w:rsidR="008F35BA">
        <w:rPr>
          <w:rFonts w:ascii="Arial" w:hAnsi="Arial" w:cs="Arial"/>
          <w:sz w:val="24"/>
          <w:szCs w:val="24"/>
        </w:rPr>
        <w:t xml:space="preserve"> real group rather than a virtual one”.</w:t>
      </w:r>
    </w:p>
    <w:p w14:paraId="777316EF" w14:textId="39502556" w:rsidR="008F35BA" w:rsidRDefault="008F35BA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“There is a lot of content and a lot to talk about.  Need the sessions to be longer”.</w:t>
      </w:r>
    </w:p>
    <w:p w14:paraId="52B5290F" w14:textId="2A218C52" w:rsidR="008F35BA" w:rsidRDefault="00AE0FC8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“Really glad that I decided to contact Sharon and do the course.  Knowing that the information and the book is available </w:t>
      </w:r>
      <w:r w:rsidR="00262646">
        <w:rPr>
          <w:rFonts w:ascii="Arial" w:hAnsi="Arial" w:cs="Arial"/>
          <w:sz w:val="24"/>
          <w:szCs w:val="24"/>
        </w:rPr>
        <w:t>online to go back to over and have to re-read is comforting”.</w:t>
      </w:r>
    </w:p>
    <w:p w14:paraId="6410E1CE" w14:textId="6C894CBB" w:rsidR="00262646" w:rsidRDefault="00262646" w:rsidP="00E7198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“Sharon is wonderful – She is so supportive and approachable – she makes the sessions welcoming and comfortable for all the participants</w:t>
      </w:r>
      <w:r w:rsidR="00D84B0F">
        <w:rPr>
          <w:rFonts w:ascii="Arial" w:hAnsi="Arial" w:cs="Arial"/>
          <w:sz w:val="24"/>
          <w:szCs w:val="24"/>
        </w:rPr>
        <w:t>.  Her approach is calm and patient, offering support and clarification if you had further questions”.</w:t>
      </w:r>
    </w:p>
    <w:p w14:paraId="6A51A0A3" w14:textId="79D03D66" w:rsidR="00245F22" w:rsidRDefault="00245F22" w:rsidP="00245F22">
      <w:pPr>
        <w:rPr>
          <w:rFonts w:ascii="Arial" w:hAnsi="Arial" w:cs="Arial"/>
          <w:sz w:val="24"/>
          <w:szCs w:val="24"/>
        </w:rPr>
      </w:pPr>
    </w:p>
    <w:p w14:paraId="44D05868" w14:textId="7EED9CD8" w:rsidR="008524D7" w:rsidRDefault="008524D7" w:rsidP="00245F2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7CA6FBFB" w14:textId="6AD40B16" w:rsidR="008524D7" w:rsidRDefault="00D840E3" w:rsidP="00245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evaluation </w:t>
      </w:r>
      <w:r w:rsidR="00DC5529">
        <w:rPr>
          <w:rFonts w:ascii="Arial" w:hAnsi="Arial" w:cs="Arial"/>
          <w:sz w:val="24"/>
          <w:szCs w:val="24"/>
        </w:rPr>
        <w:t>of The Freedom Programme is extremely positive.  Th</w:t>
      </w:r>
      <w:r w:rsidR="009046FE">
        <w:rPr>
          <w:rFonts w:ascii="Arial" w:hAnsi="Arial" w:cs="Arial"/>
          <w:sz w:val="24"/>
          <w:szCs w:val="24"/>
        </w:rPr>
        <w:t>e</w:t>
      </w:r>
      <w:r w:rsidR="00DC5529">
        <w:rPr>
          <w:rFonts w:ascii="Arial" w:hAnsi="Arial" w:cs="Arial"/>
          <w:sz w:val="24"/>
          <w:szCs w:val="24"/>
        </w:rPr>
        <w:t xml:space="preserve"> </w:t>
      </w:r>
      <w:r w:rsidR="009046FE">
        <w:rPr>
          <w:rFonts w:ascii="Arial" w:hAnsi="Arial" w:cs="Arial"/>
          <w:sz w:val="24"/>
          <w:szCs w:val="24"/>
        </w:rPr>
        <w:t xml:space="preserve">was conducted in the evening </w:t>
      </w:r>
      <w:r w:rsidR="00495C49">
        <w:rPr>
          <w:rFonts w:ascii="Arial" w:hAnsi="Arial" w:cs="Arial"/>
          <w:sz w:val="24"/>
          <w:szCs w:val="24"/>
        </w:rPr>
        <w:t xml:space="preserve">to allow women to settle young children.  This seemed to work very well.  </w:t>
      </w:r>
    </w:p>
    <w:p w14:paraId="63BA304B" w14:textId="734F71DE" w:rsidR="00330171" w:rsidRDefault="00330171" w:rsidP="00245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Obviously, with the nature of the programme, there were times when participants became distressed</w:t>
      </w:r>
      <w:r w:rsidR="001E3E42">
        <w:rPr>
          <w:rFonts w:ascii="Arial" w:hAnsi="Arial" w:cs="Arial"/>
          <w:sz w:val="24"/>
          <w:szCs w:val="24"/>
        </w:rPr>
        <w:t xml:space="preserve">, when speaking about their experiences.  Being an online virtual programme </w:t>
      </w:r>
      <w:r w:rsidR="002F635C">
        <w:rPr>
          <w:rFonts w:ascii="Arial" w:hAnsi="Arial" w:cs="Arial"/>
          <w:sz w:val="24"/>
          <w:szCs w:val="24"/>
        </w:rPr>
        <w:t xml:space="preserve">there was </w:t>
      </w:r>
      <w:r w:rsidR="00B8691B">
        <w:rPr>
          <w:rFonts w:ascii="Arial" w:hAnsi="Arial" w:cs="Arial"/>
          <w:sz w:val="24"/>
          <w:szCs w:val="24"/>
        </w:rPr>
        <w:t>c</w:t>
      </w:r>
      <w:r w:rsidR="002F635C">
        <w:rPr>
          <w:rFonts w:ascii="Arial" w:hAnsi="Arial" w:cs="Arial"/>
          <w:sz w:val="24"/>
          <w:szCs w:val="24"/>
        </w:rPr>
        <w:t xml:space="preserve">learly an absence of being able to physically reassure </w:t>
      </w:r>
      <w:r w:rsidR="00B8691B">
        <w:rPr>
          <w:rFonts w:ascii="Arial" w:hAnsi="Arial" w:cs="Arial"/>
          <w:sz w:val="24"/>
          <w:szCs w:val="24"/>
        </w:rPr>
        <w:t xml:space="preserve">and comfort women in the group – something I feel is a disadvantage of </w:t>
      </w:r>
      <w:r w:rsidR="000C0D75">
        <w:rPr>
          <w:rFonts w:ascii="Arial" w:hAnsi="Arial" w:cs="Arial"/>
          <w:sz w:val="24"/>
          <w:szCs w:val="24"/>
        </w:rPr>
        <w:t xml:space="preserve">holding the programmes virtually.  However, the women in this programme set up a </w:t>
      </w:r>
      <w:r w:rsidR="002C0FFF">
        <w:rPr>
          <w:rFonts w:ascii="Arial" w:hAnsi="Arial" w:cs="Arial"/>
          <w:sz w:val="24"/>
          <w:szCs w:val="24"/>
        </w:rPr>
        <w:t>WhatsApp</w:t>
      </w:r>
      <w:r w:rsidR="000C0D75">
        <w:rPr>
          <w:rFonts w:ascii="Arial" w:hAnsi="Arial" w:cs="Arial"/>
          <w:sz w:val="24"/>
          <w:szCs w:val="24"/>
        </w:rPr>
        <w:t xml:space="preserve"> group between them so that they could </w:t>
      </w:r>
      <w:r w:rsidR="002C0319">
        <w:rPr>
          <w:rFonts w:ascii="Arial" w:hAnsi="Arial" w:cs="Arial"/>
          <w:sz w:val="24"/>
          <w:szCs w:val="24"/>
        </w:rPr>
        <w:t xml:space="preserve">message each other in between sessions, if they felt they needed extra support.  This appeared to work very well.  </w:t>
      </w:r>
    </w:p>
    <w:p w14:paraId="446375A5" w14:textId="1326C0EF" w:rsidR="006F6EB3" w:rsidRPr="008524D7" w:rsidRDefault="00DA46A1" w:rsidP="00245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Overall, all women who attended and completed the programme stated that they felt more empowered and ready to face the future with more understanding of their experiences.</w:t>
      </w:r>
    </w:p>
    <w:p w14:paraId="4373BCEC" w14:textId="50C44426" w:rsidR="005E5428" w:rsidRDefault="005E5428" w:rsidP="006278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4774FE8" w14:textId="4041328D" w:rsidR="00DA46A1" w:rsidRDefault="00DA46A1" w:rsidP="006278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03D18B3" w14:textId="62E95DD2" w:rsidR="00DA46A1" w:rsidRDefault="00DA46A1" w:rsidP="006278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DC1367A" w14:textId="6853C374" w:rsidR="00DA46A1" w:rsidRDefault="00DA46A1" w:rsidP="006278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07E30E0" w14:textId="3425E541" w:rsidR="00DA46A1" w:rsidRDefault="00DA46A1" w:rsidP="006278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D8CD66" w14:textId="144C9348" w:rsidR="00DA46A1" w:rsidRDefault="00DA46A1" w:rsidP="006278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8BAE0BC" w14:textId="144C7340" w:rsidR="00DA46A1" w:rsidRDefault="00DA46A1" w:rsidP="006278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AFCEEC" w14:textId="51C91EC2" w:rsidR="00DA46A1" w:rsidRDefault="00DA46A1" w:rsidP="00DA46A1">
      <w:pPr>
        <w:pStyle w:val="NoSpacing"/>
      </w:pPr>
      <w:r>
        <w:t>Sharon Bryan</w:t>
      </w:r>
    </w:p>
    <w:p w14:paraId="2CF79E2B" w14:textId="40C37E13" w:rsidR="00F767C7" w:rsidRDefault="00DA46A1" w:rsidP="00DA46A1">
      <w:pPr>
        <w:pStyle w:val="NoSpacing"/>
      </w:pPr>
      <w:r>
        <w:t>Sharon Bryan Consultancy Communi</w:t>
      </w:r>
      <w:r w:rsidR="00F767C7">
        <w:t>ty Interest Company</w:t>
      </w:r>
    </w:p>
    <w:p w14:paraId="26C885DB" w14:textId="644D8AF6" w:rsidR="00F767C7" w:rsidRDefault="00F767C7" w:rsidP="00DA46A1">
      <w:pPr>
        <w:pStyle w:val="NoSpacing"/>
      </w:pPr>
      <w:r>
        <w:t>Company Number</w:t>
      </w:r>
      <w:r w:rsidR="00F110E8">
        <w:t>:</w:t>
      </w:r>
      <w:r>
        <w:t xml:space="preserve"> 12882606</w:t>
      </w:r>
    </w:p>
    <w:p w14:paraId="5B537FC2" w14:textId="48A52FC9" w:rsidR="00F767C7" w:rsidRPr="00DA46A1" w:rsidRDefault="00F110E8" w:rsidP="00DA46A1">
      <w:pPr>
        <w:pStyle w:val="NoSpacing"/>
      </w:pPr>
      <w:r>
        <w:t>February 2021.</w:t>
      </w:r>
    </w:p>
    <w:sectPr w:rsidR="00F767C7" w:rsidRPr="00DA46A1" w:rsidSect="00E92E7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3A6E" w14:textId="77777777" w:rsidR="00937FA1" w:rsidRDefault="00937FA1" w:rsidP="00E92E7D">
      <w:pPr>
        <w:spacing w:after="0" w:line="240" w:lineRule="auto"/>
      </w:pPr>
      <w:r>
        <w:separator/>
      </w:r>
    </w:p>
  </w:endnote>
  <w:endnote w:type="continuationSeparator" w:id="0">
    <w:p w14:paraId="4B138952" w14:textId="77777777" w:rsidR="00937FA1" w:rsidRDefault="00937FA1" w:rsidP="00E9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2321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E50E5" w14:textId="6F155ED4" w:rsidR="00E92E7D" w:rsidRDefault="00E92E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02624" w14:textId="77777777" w:rsidR="00E92E7D" w:rsidRDefault="00E9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F9E5" w14:textId="77777777" w:rsidR="00937FA1" w:rsidRDefault="00937FA1" w:rsidP="00E92E7D">
      <w:pPr>
        <w:spacing w:after="0" w:line="240" w:lineRule="auto"/>
      </w:pPr>
      <w:r>
        <w:separator/>
      </w:r>
    </w:p>
  </w:footnote>
  <w:footnote w:type="continuationSeparator" w:id="0">
    <w:p w14:paraId="4E9F62A7" w14:textId="77777777" w:rsidR="00937FA1" w:rsidRDefault="00937FA1" w:rsidP="00E9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4C65"/>
    <w:multiLevelType w:val="hybridMultilevel"/>
    <w:tmpl w:val="24FC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140"/>
    <w:multiLevelType w:val="hybridMultilevel"/>
    <w:tmpl w:val="4860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01D"/>
    <w:multiLevelType w:val="hybridMultilevel"/>
    <w:tmpl w:val="A3B4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4776"/>
    <w:multiLevelType w:val="hybridMultilevel"/>
    <w:tmpl w:val="7134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25F9"/>
    <w:multiLevelType w:val="hybridMultilevel"/>
    <w:tmpl w:val="0DFC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621F"/>
    <w:multiLevelType w:val="hybridMultilevel"/>
    <w:tmpl w:val="1EC6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6911"/>
    <w:multiLevelType w:val="hybridMultilevel"/>
    <w:tmpl w:val="D6F6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4687"/>
    <w:multiLevelType w:val="hybridMultilevel"/>
    <w:tmpl w:val="C0CA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75D0A"/>
    <w:multiLevelType w:val="hybridMultilevel"/>
    <w:tmpl w:val="21B4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2618"/>
    <w:multiLevelType w:val="hybridMultilevel"/>
    <w:tmpl w:val="24DC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13"/>
    <w:rsid w:val="000006AA"/>
    <w:rsid w:val="000007ED"/>
    <w:rsid w:val="00013C74"/>
    <w:rsid w:val="00020690"/>
    <w:rsid w:val="00065D6D"/>
    <w:rsid w:val="00075138"/>
    <w:rsid w:val="000822AF"/>
    <w:rsid w:val="000B2051"/>
    <w:rsid w:val="000C0D75"/>
    <w:rsid w:val="00102FDE"/>
    <w:rsid w:val="00106C66"/>
    <w:rsid w:val="00164267"/>
    <w:rsid w:val="001909CB"/>
    <w:rsid w:val="00191764"/>
    <w:rsid w:val="001A6382"/>
    <w:rsid w:val="001E3E42"/>
    <w:rsid w:val="0021573B"/>
    <w:rsid w:val="002163AE"/>
    <w:rsid w:val="00223FDC"/>
    <w:rsid w:val="00243DAD"/>
    <w:rsid w:val="00245F22"/>
    <w:rsid w:val="002529D6"/>
    <w:rsid w:val="00254747"/>
    <w:rsid w:val="00262646"/>
    <w:rsid w:val="002C0319"/>
    <w:rsid w:val="002C0FFF"/>
    <w:rsid w:val="002E1213"/>
    <w:rsid w:val="002E5E86"/>
    <w:rsid w:val="002E78E6"/>
    <w:rsid w:val="002F3D55"/>
    <w:rsid w:val="002F635C"/>
    <w:rsid w:val="00330171"/>
    <w:rsid w:val="00335A99"/>
    <w:rsid w:val="003512D9"/>
    <w:rsid w:val="00372434"/>
    <w:rsid w:val="0039049A"/>
    <w:rsid w:val="003A0B0A"/>
    <w:rsid w:val="003A1D45"/>
    <w:rsid w:val="003B691C"/>
    <w:rsid w:val="003E1C79"/>
    <w:rsid w:val="003F1880"/>
    <w:rsid w:val="003F4B29"/>
    <w:rsid w:val="004121D1"/>
    <w:rsid w:val="00421B48"/>
    <w:rsid w:val="00433AB8"/>
    <w:rsid w:val="00437F10"/>
    <w:rsid w:val="00440014"/>
    <w:rsid w:val="004822B4"/>
    <w:rsid w:val="0048393B"/>
    <w:rsid w:val="00495C49"/>
    <w:rsid w:val="00495D07"/>
    <w:rsid w:val="004D5BEB"/>
    <w:rsid w:val="004E60DF"/>
    <w:rsid w:val="004E7DBC"/>
    <w:rsid w:val="00502DA3"/>
    <w:rsid w:val="00524969"/>
    <w:rsid w:val="0054707B"/>
    <w:rsid w:val="00550AF7"/>
    <w:rsid w:val="005712AF"/>
    <w:rsid w:val="005B05AC"/>
    <w:rsid w:val="005B47DD"/>
    <w:rsid w:val="005E1B62"/>
    <w:rsid w:val="005E35BD"/>
    <w:rsid w:val="005E5428"/>
    <w:rsid w:val="005E5DE8"/>
    <w:rsid w:val="005F6373"/>
    <w:rsid w:val="00620FF8"/>
    <w:rsid w:val="0062124E"/>
    <w:rsid w:val="00627818"/>
    <w:rsid w:val="00627FD5"/>
    <w:rsid w:val="00634617"/>
    <w:rsid w:val="00637E75"/>
    <w:rsid w:val="00644433"/>
    <w:rsid w:val="00652086"/>
    <w:rsid w:val="0068537A"/>
    <w:rsid w:val="006930B5"/>
    <w:rsid w:val="006A0BBB"/>
    <w:rsid w:val="006D178A"/>
    <w:rsid w:val="006D3600"/>
    <w:rsid w:val="006E265C"/>
    <w:rsid w:val="006F4DFD"/>
    <w:rsid w:val="006F6EB3"/>
    <w:rsid w:val="00702A01"/>
    <w:rsid w:val="00717F84"/>
    <w:rsid w:val="00721711"/>
    <w:rsid w:val="007512E7"/>
    <w:rsid w:val="007530CD"/>
    <w:rsid w:val="00774E5D"/>
    <w:rsid w:val="007750BA"/>
    <w:rsid w:val="007813C6"/>
    <w:rsid w:val="008039A5"/>
    <w:rsid w:val="00813853"/>
    <w:rsid w:val="00817AC3"/>
    <w:rsid w:val="008258E4"/>
    <w:rsid w:val="008433A7"/>
    <w:rsid w:val="008524D7"/>
    <w:rsid w:val="008673EA"/>
    <w:rsid w:val="00871CF8"/>
    <w:rsid w:val="0087208C"/>
    <w:rsid w:val="008A04EF"/>
    <w:rsid w:val="008B7735"/>
    <w:rsid w:val="008C3A6D"/>
    <w:rsid w:val="008D342A"/>
    <w:rsid w:val="008F2151"/>
    <w:rsid w:val="008F35BA"/>
    <w:rsid w:val="009046FE"/>
    <w:rsid w:val="00913242"/>
    <w:rsid w:val="00923690"/>
    <w:rsid w:val="00926659"/>
    <w:rsid w:val="00937FA1"/>
    <w:rsid w:val="00940B63"/>
    <w:rsid w:val="00946058"/>
    <w:rsid w:val="00950A6E"/>
    <w:rsid w:val="00980F3F"/>
    <w:rsid w:val="009A22A4"/>
    <w:rsid w:val="009B7C9B"/>
    <w:rsid w:val="009C1D75"/>
    <w:rsid w:val="009C6258"/>
    <w:rsid w:val="009E3269"/>
    <w:rsid w:val="009E3B3B"/>
    <w:rsid w:val="00A018AD"/>
    <w:rsid w:val="00A05974"/>
    <w:rsid w:val="00A05D21"/>
    <w:rsid w:val="00A17D11"/>
    <w:rsid w:val="00A2759B"/>
    <w:rsid w:val="00A35857"/>
    <w:rsid w:val="00A46679"/>
    <w:rsid w:val="00AB1089"/>
    <w:rsid w:val="00AC148F"/>
    <w:rsid w:val="00AC63A8"/>
    <w:rsid w:val="00AD09D5"/>
    <w:rsid w:val="00AE0FC8"/>
    <w:rsid w:val="00AE21D9"/>
    <w:rsid w:val="00AF1DBE"/>
    <w:rsid w:val="00B01090"/>
    <w:rsid w:val="00B04336"/>
    <w:rsid w:val="00B20D84"/>
    <w:rsid w:val="00B30557"/>
    <w:rsid w:val="00B37E50"/>
    <w:rsid w:val="00B51162"/>
    <w:rsid w:val="00B546D5"/>
    <w:rsid w:val="00B70CEF"/>
    <w:rsid w:val="00B72307"/>
    <w:rsid w:val="00B8691B"/>
    <w:rsid w:val="00B91937"/>
    <w:rsid w:val="00B940B6"/>
    <w:rsid w:val="00B96EE2"/>
    <w:rsid w:val="00BA0DB9"/>
    <w:rsid w:val="00BA0FB6"/>
    <w:rsid w:val="00BA277D"/>
    <w:rsid w:val="00BB0156"/>
    <w:rsid w:val="00BB0AA1"/>
    <w:rsid w:val="00BC1E88"/>
    <w:rsid w:val="00BE7DCF"/>
    <w:rsid w:val="00C13399"/>
    <w:rsid w:val="00C176B6"/>
    <w:rsid w:val="00C25D04"/>
    <w:rsid w:val="00C274A9"/>
    <w:rsid w:val="00C3666C"/>
    <w:rsid w:val="00C51EA6"/>
    <w:rsid w:val="00C561C8"/>
    <w:rsid w:val="00CB04D2"/>
    <w:rsid w:val="00CD65F7"/>
    <w:rsid w:val="00CE2543"/>
    <w:rsid w:val="00CF0F47"/>
    <w:rsid w:val="00CF3E16"/>
    <w:rsid w:val="00D014BF"/>
    <w:rsid w:val="00D30CB8"/>
    <w:rsid w:val="00D427AD"/>
    <w:rsid w:val="00D53342"/>
    <w:rsid w:val="00D7288B"/>
    <w:rsid w:val="00D840E3"/>
    <w:rsid w:val="00D84B0F"/>
    <w:rsid w:val="00D906C7"/>
    <w:rsid w:val="00D97EA7"/>
    <w:rsid w:val="00DA2CE8"/>
    <w:rsid w:val="00DA46A1"/>
    <w:rsid w:val="00DC0CB3"/>
    <w:rsid w:val="00DC5529"/>
    <w:rsid w:val="00DE0CA2"/>
    <w:rsid w:val="00DF6B59"/>
    <w:rsid w:val="00E17C1E"/>
    <w:rsid w:val="00E2129E"/>
    <w:rsid w:val="00E2256A"/>
    <w:rsid w:val="00E22C91"/>
    <w:rsid w:val="00E60E2C"/>
    <w:rsid w:val="00E6765B"/>
    <w:rsid w:val="00E71981"/>
    <w:rsid w:val="00E86A49"/>
    <w:rsid w:val="00E92E7D"/>
    <w:rsid w:val="00EA441C"/>
    <w:rsid w:val="00EC7104"/>
    <w:rsid w:val="00ED1DE5"/>
    <w:rsid w:val="00ED54C8"/>
    <w:rsid w:val="00EE59CF"/>
    <w:rsid w:val="00EF0105"/>
    <w:rsid w:val="00F110E8"/>
    <w:rsid w:val="00F33FCE"/>
    <w:rsid w:val="00F767C7"/>
    <w:rsid w:val="00F80620"/>
    <w:rsid w:val="00F87B36"/>
    <w:rsid w:val="00F90AC0"/>
    <w:rsid w:val="00F93A27"/>
    <w:rsid w:val="00F95422"/>
    <w:rsid w:val="00FA01A5"/>
    <w:rsid w:val="00FB560B"/>
    <w:rsid w:val="00FB70D8"/>
    <w:rsid w:val="00FC4B8A"/>
    <w:rsid w:val="00FC4EAA"/>
    <w:rsid w:val="00FC5D7C"/>
    <w:rsid w:val="00FD290B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276D"/>
  <w15:chartTrackingRefBased/>
  <w15:docId w15:val="{F6D5D7DC-A096-4302-BBA4-36873F7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7D"/>
  </w:style>
  <w:style w:type="paragraph" w:styleId="Footer">
    <w:name w:val="footer"/>
    <w:basedOn w:val="Normal"/>
    <w:link w:val="FooterChar"/>
    <w:uiPriority w:val="99"/>
    <w:unhideWhenUsed/>
    <w:rsid w:val="00E9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7D"/>
  </w:style>
  <w:style w:type="paragraph" w:styleId="NoSpacing">
    <w:name w:val="No Spacing"/>
    <w:uiPriority w:val="1"/>
    <w:qFormat/>
    <w:rsid w:val="005E35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10842</Characters>
  <Application>Microsoft Office Word</Application>
  <DocSecurity>0</DocSecurity>
  <Lines>264</Lines>
  <Paragraphs>136</Paragraphs>
  <ScaleCrop>false</ScaleCrop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Bryan</dc:creator>
  <cp:keywords/>
  <dc:description/>
  <cp:lastModifiedBy>Sharon Bryan</cp:lastModifiedBy>
  <cp:revision>180</cp:revision>
  <dcterms:created xsi:type="dcterms:W3CDTF">2021-01-29T17:45:00Z</dcterms:created>
  <dcterms:modified xsi:type="dcterms:W3CDTF">2021-02-14T17:08:00Z</dcterms:modified>
</cp:coreProperties>
</file>